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AEFE" w14:textId="3DFD5B35" w:rsidR="00A41A3F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SELF</w:t>
      </w:r>
      <w:r w:rsidR="00245B71">
        <w:rPr>
          <w:b/>
          <w:sz w:val="32"/>
          <w:szCs w:val="32"/>
        </w:rPr>
        <w:t xml:space="preserve"> PILLAR</w:t>
      </w:r>
      <w:r>
        <w:rPr>
          <w:b/>
          <w:sz w:val="32"/>
          <w:szCs w:val="32"/>
        </w:rPr>
        <w:t xml:space="preserve"> – DEFINITIONS TABLE</w:t>
      </w:r>
    </w:p>
    <w:tbl>
      <w:tblPr>
        <w:tblStyle w:val="a"/>
        <w:tblW w:w="1488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5137"/>
        <w:gridCol w:w="7797"/>
      </w:tblGrid>
      <w:tr w:rsidR="00A41A3F" w14:paraId="11D11EEB" w14:textId="77777777" w:rsidTr="00A41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6272F4BA" w14:textId="77777777" w:rsidR="00A41A3F" w:rsidRDefault="00000000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Priority Area</w:t>
            </w:r>
          </w:p>
        </w:tc>
        <w:tc>
          <w:tcPr>
            <w:tcW w:w="5137" w:type="dxa"/>
          </w:tcPr>
          <w:p w14:paraId="6F237516" w14:textId="77777777" w:rsidR="00A41A3F" w:rsidRDefault="00000000">
            <w:pPr>
              <w:spacing w:after="12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Statement of Intent</w:t>
            </w:r>
          </w:p>
        </w:tc>
        <w:tc>
          <w:tcPr>
            <w:tcW w:w="7797" w:type="dxa"/>
          </w:tcPr>
          <w:p w14:paraId="3E4FADF3" w14:textId="1D1CAE4D" w:rsidR="00A41A3F" w:rsidRDefault="00000000">
            <w:pPr>
              <w:spacing w:after="12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Rich context</w:t>
            </w:r>
            <w:r w:rsidR="00245B71">
              <w:rPr>
                <w:color w:val="0070C0"/>
                <w:sz w:val="24"/>
                <w:szCs w:val="24"/>
              </w:rPr>
              <w:t xml:space="preserve"> -D</w:t>
            </w:r>
            <w:r>
              <w:rPr>
                <w:color w:val="0070C0"/>
                <w:sz w:val="24"/>
                <w:szCs w:val="24"/>
              </w:rPr>
              <w:t xml:space="preserve">efinition </w:t>
            </w:r>
          </w:p>
        </w:tc>
      </w:tr>
      <w:tr w:rsidR="00A41A3F" w14:paraId="3E91C8C3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1E9BD678" w14:textId="77777777" w:rsidR="00A41A3F" w:rsidRDefault="00000000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Best Self</w:t>
            </w:r>
          </w:p>
        </w:tc>
        <w:tc>
          <w:tcPr>
            <w:tcW w:w="5137" w:type="dxa"/>
          </w:tcPr>
          <w:p w14:paraId="5B7F7CCE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44E3C20D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7098570B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1F503789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36F4408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  <w:tr w:rsidR="00A41A3F" w14:paraId="4C7014B7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79CFC338" w14:textId="77777777" w:rsidR="00A41A3F" w:rsidRDefault="00000000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Best Well-being</w:t>
            </w:r>
          </w:p>
        </w:tc>
        <w:tc>
          <w:tcPr>
            <w:tcW w:w="5137" w:type="dxa"/>
          </w:tcPr>
          <w:p w14:paraId="32812824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1FEDBD07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7E79881C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1767A0D2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D915B7F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  <w:tr w:rsidR="00A41A3F" w14:paraId="023B3A3B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02D79ACF" w14:textId="77777777" w:rsidR="00A41A3F" w:rsidRDefault="00000000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Best Life</w:t>
            </w:r>
          </w:p>
        </w:tc>
        <w:tc>
          <w:tcPr>
            <w:tcW w:w="5137" w:type="dxa"/>
          </w:tcPr>
          <w:p w14:paraId="245AA103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43DFB134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779E02CF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03DEC720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489B6EC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  <w:tr w:rsidR="00A41A3F" w14:paraId="1A0A9B04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35358947" w14:textId="77777777" w:rsidR="00A41A3F" w:rsidRDefault="00000000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Enabler</w:t>
            </w:r>
          </w:p>
          <w:p w14:paraId="61E04A33" w14:textId="77777777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  <w:p w14:paraId="748B7C76" w14:textId="77777777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2632B753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02AFB9C2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2A75E959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0885B2B6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0C259D27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</w:tbl>
    <w:p w14:paraId="23E9A49F" w14:textId="77777777" w:rsidR="00A41A3F" w:rsidRDefault="00A41A3F">
      <w:pPr>
        <w:jc w:val="center"/>
        <w:rPr>
          <w:b/>
          <w:sz w:val="32"/>
          <w:szCs w:val="32"/>
        </w:rPr>
      </w:pPr>
    </w:p>
    <w:sectPr w:rsidR="00A41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080" w:right="709" w:bottom="709" w:left="993" w:header="0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C814" w14:textId="77777777" w:rsidR="0069357C" w:rsidRDefault="0069357C">
      <w:pPr>
        <w:spacing w:after="0" w:line="240" w:lineRule="auto"/>
      </w:pPr>
      <w:r>
        <w:separator/>
      </w:r>
    </w:p>
  </w:endnote>
  <w:endnote w:type="continuationSeparator" w:id="0">
    <w:p w14:paraId="11164873" w14:textId="77777777" w:rsidR="0069357C" w:rsidRDefault="0069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Moderne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5C05" w14:textId="77777777" w:rsidR="00A41A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68FF256C" w14:textId="77777777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474B" w14:textId="77777777" w:rsidR="00A41A3F" w:rsidRDefault="00000000">
    <w:pPr>
      <w:spacing w:after="0"/>
      <w:rPr>
        <w:i/>
        <w:color w:val="00206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A5A3BD" wp14:editId="17875A49">
          <wp:simplePos x="0" y="0"/>
          <wp:positionH relativeFrom="column">
            <wp:posOffset>106681</wp:posOffset>
          </wp:positionH>
          <wp:positionV relativeFrom="paragraph">
            <wp:posOffset>-147954</wp:posOffset>
          </wp:positionV>
          <wp:extent cx="670560" cy="316865"/>
          <wp:effectExtent l="0" t="0" r="0" b="0"/>
          <wp:wrapSquare wrapText="bothSides" distT="0" distB="0" distL="114300" distR="114300"/>
          <wp:docPr id="8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 l="8747" t="30061" r="9568" b="31252"/>
                  <a:stretch>
                    <a:fillRect/>
                  </a:stretch>
                </pic:blipFill>
                <pic:spPr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D695" w14:textId="77777777" w:rsidR="00E15666" w:rsidRDefault="00E15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EC47" w14:textId="77777777" w:rsidR="0069357C" w:rsidRDefault="0069357C">
      <w:pPr>
        <w:spacing w:after="0" w:line="240" w:lineRule="auto"/>
      </w:pPr>
      <w:r>
        <w:separator/>
      </w:r>
    </w:p>
  </w:footnote>
  <w:footnote w:type="continuationSeparator" w:id="0">
    <w:p w14:paraId="09D9E44A" w14:textId="77777777" w:rsidR="0069357C" w:rsidRDefault="0069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6CC0" w14:textId="77777777" w:rsidR="00E15666" w:rsidRDefault="00E15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6F1C" w14:textId="77777777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  <w:p w14:paraId="510E5E09" w14:textId="0CC1E2D5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eastAsia="Calibri"/>
        <w:color w:val="000000"/>
      </w:rPr>
    </w:pPr>
  </w:p>
  <w:p w14:paraId="2F3A6972" w14:textId="77777777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EECA" w14:textId="77777777" w:rsidR="00E15666" w:rsidRDefault="00E15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3F"/>
    <w:rsid w:val="000E3A18"/>
    <w:rsid w:val="00245B71"/>
    <w:rsid w:val="0069357C"/>
    <w:rsid w:val="00A41A3F"/>
    <w:rsid w:val="00E15666"/>
    <w:rsid w:val="00F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24BD4"/>
  <w15:docId w15:val="{E7238499-0EF7-4CDC-A04C-EA58601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  <w:style w:type="table" w:styleId="GridTable1Light-Accent5">
    <w:name w:val="Grid Table 1 Light Accent 5"/>
    <w:basedOn w:val="TableNormal"/>
    <w:uiPriority w:val="46"/>
    <w:rsid w:val="00262F0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bxgs+r7g2oZFE9dSwj941iHhJA==">AMUW2mWVhmGf/4vgp82gwJhwz3x5EsumR5fJ04PnXsrUUdTvrgnmZa2vB/Kq24pmzeWjmB6xwckuOGG6mgVnjkn8r977jr1bh0LE4hZmhWjtZiQRU0jJv3s=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Jackson</dc:creator>
  <cp:lastModifiedBy>Kit Jackson</cp:lastModifiedBy>
  <cp:revision>3</cp:revision>
  <dcterms:created xsi:type="dcterms:W3CDTF">2023-02-26T23:11:00Z</dcterms:created>
  <dcterms:modified xsi:type="dcterms:W3CDTF">2023-02-26T23:11:00Z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d52183b85703096a376a94995024f01191e71ba3d43985035fc5a2bf81203bf8</vt:lpwstr>
  </property>
</Properties>
</file>