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45D1" w14:textId="684061AB" w:rsidR="00837C47" w:rsidRPr="00837C47" w:rsidRDefault="00837C47" w:rsidP="00837C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ALIGN YOUR PERFORMANCE OBJECTIVES</w:t>
      </w:r>
    </w:p>
    <w:p w14:paraId="4EEEB723" w14:textId="12F8CAFF" w:rsidR="00ED5842" w:rsidRPr="00A83892" w:rsidRDefault="00A83892" w:rsidP="00A838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Aligning your Performance Objectives to your </w:t>
      </w:r>
      <w:proofErr w:type="spellStart"/>
      <w:r>
        <w:rPr>
          <w:b/>
          <w:bCs/>
          <w:sz w:val="24"/>
          <w:szCs w:val="24"/>
        </w:rPr>
        <w:t>Organisation’s</w:t>
      </w:r>
      <w:proofErr w:type="spellEnd"/>
      <w:r>
        <w:rPr>
          <w:b/>
          <w:bCs/>
          <w:sz w:val="24"/>
          <w:szCs w:val="24"/>
        </w:rPr>
        <w:t xml:space="preserve"> Strategy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7366"/>
        <w:gridCol w:w="7230"/>
      </w:tblGrid>
      <w:tr w:rsidR="00A83892" w:rsidRPr="00A83892" w14:paraId="5D0DDD98" w14:textId="77777777" w:rsidTr="00A83892">
        <w:trPr>
          <w:trHeight w:val="489"/>
        </w:trPr>
        <w:tc>
          <w:tcPr>
            <w:tcW w:w="7366" w:type="dxa"/>
            <w:shd w:val="clear" w:color="auto" w:fill="DEEAF6" w:themeFill="accent1" w:themeFillTint="33"/>
          </w:tcPr>
          <w:p w14:paraId="1D767734" w14:textId="77777777" w:rsidR="00A83892" w:rsidRPr="00A83892" w:rsidRDefault="00A83892" w:rsidP="007900FF">
            <w:pPr>
              <w:spacing w:after="160" w:line="259" w:lineRule="auto"/>
              <w:rPr>
                <w:b/>
                <w:bCs/>
                <w:sz w:val="24"/>
                <w:szCs w:val="24"/>
                <w:lang w:val="en-GB"/>
              </w:rPr>
            </w:pPr>
            <w:r w:rsidRPr="00A83892">
              <w:rPr>
                <w:b/>
                <w:bCs/>
                <w:sz w:val="24"/>
                <w:szCs w:val="24"/>
                <w:lang w:val="en-GB"/>
              </w:rPr>
              <w:t>Your performance objective</w:t>
            </w:r>
          </w:p>
        </w:tc>
        <w:tc>
          <w:tcPr>
            <w:tcW w:w="7230" w:type="dxa"/>
            <w:shd w:val="clear" w:color="auto" w:fill="DEEAF6" w:themeFill="accent1" w:themeFillTint="33"/>
          </w:tcPr>
          <w:p w14:paraId="64C7B8EA" w14:textId="77777777" w:rsidR="00A83892" w:rsidRPr="00A83892" w:rsidRDefault="00A83892" w:rsidP="007900FF">
            <w:pPr>
              <w:spacing w:after="160" w:line="259" w:lineRule="auto"/>
              <w:rPr>
                <w:b/>
                <w:bCs/>
                <w:sz w:val="24"/>
                <w:szCs w:val="24"/>
                <w:lang w:val="en-GB"/>
              </w:rPr>
            </w:pPr>
            <w:r w:rsidRPr="00A83892">
              <w:rPr>
                <w:b/>
                <w:bCs/>
                <w:sz w:val="24"/>
                <w:szCs w:val="24"/>
                <w:lang w:val="en-GB"/>
              </w:rPr>
              <w:t>Organisation strategic objective it aligns to</w:t>
            </w:r>
          </w:p>
        </w:tc>
      </w:tr>
      <w:tr w:rsidR="00A83892" w:rsidRPr="00A83892" w14:paraId="7FE7C767" w14:textId="77777777" w:rsidTr="00A83892">
        <w:tc>
          <w:tcPr>
            <w:tcW w:w="7366" w:type="dxa"/>
            <w:shd w:val="clear" w:color="auto" w:fill="DEEAF6" w:themeFill="accent1" w:themeFillTint="33"/>
          </w:tcPr>
          <w:p w14:paraId="77FB0255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  <w:r w:rsidRPr="00A83892">
              <w:rPr>
                <w:lang w:val="en-GB"/>
              </w:rPr>
              <w:t xml:space="preserve">1. </w:t>
            </w:r>
          </w:p>
          <w:p w14:paraId="73956937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7230" w:type="dxa"/>
            <w:shd w:val="clear" w:color="auto" w:fill="DEEAF6" w:themeFill="accent1" w:themeFillTint="33"/>
          </w:tcPr>
          <w:p w14:paraId="45F26A60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</w:p>
        </w:tc>
      </w:tr>
      <w:tr w:rsidR="00A83892" w:rsidRPr="00A83892" w14:paraId="0213ED8F" w14:textId="77777777" w:rsidTr="00A83892">
        <w:tc>
          <w:tcPr>
            <w:tcW w:w="7366" w:type="dxa"/>
            <w:shd w:val="clear" w:color="auto" w:fill="DEEAF6" w:themeFill="accent1" w:themeFillTint="33"/>
          </w:tcPr>
          <w:p w14:paraId="79D9B526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  <w:r w:rsidRPr="00A83892">
              <w:rPr>
                <w:lang w:val="en-GB"/>
              </w:rPr>
              <w:t xml:space="preserve">2. </w:t>
            </w:r>
          </w:p>
          <w:p w14:paraId="30076107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7230" w:type="dxa"/>
            <w:shd w:val="clear" w:color="auto" w:fill="DEEAF6" w:themeFill="accent1" w:themeFillTint="33"/>
          </w:tcPr>
          <w:p w14:paraId="26220483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</w:p>
        </w:tc>
      </w:tr>
      <w:tr w:rsidR="00A83892" w:rsidRPr="00A83892" w14:paraId="2A6D7994" w14:textId="77777777" w:rsidTr="00A83892">
        <w:tc>
          <w:tcPr>
            <w:tcW w:w="7366" w:type="dxa"/>
            <w:shd w:val="clear" w:color="auto" w:fill="DEEAF6" w:themeFill="accent1" w:themeFillTint="33"/>
          </w:tcPr>
          <w:p w14:paraId="518D43DD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  <w:r w:rsidRPr="00A83892">
              <w:rPr>
                <w:lang w:val="en-GB"/>
              </w:rPr>
              <w:t xml:space="preserve">3. </w:t>
            </w:r>
          </w:p>
          <w:p w14:paraId="337168FA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7230" w:type="dxa"/>
            <w:shd w:val="clear" w:color="auto" w:fill="DEEAF6" w:themeFill="accent1" w:themeFillTint="33"/>
          </w:tcPr>
          <w:p w14:paraId="20D51AAF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</w:p>
        </w:tc>
      </w:tr>
      <w:tr w:rsidR="00A83892" w:rsidRPr="00A83892" w14:paraId="0F66F3F0" w14:textId="77777777" w:rsidTr="00A83892">
        <w:tc>
          <w:tcPr>
            <w:tcW w:w="7366" w:type="dxa"/>
            <w:shd w:val="clear" w:color="auto" w:fill="DEEAF6" w:themeFill="accent1" w:themeFillTint="33"/>
          </w:tcPr>
          <w:p w14:paraId="44DDD99D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  <w:r w:rsidRPr="00A83892">
              <w:rPr>
                <w:lang w:val="en-GB"/>
              </w:rPr>
              <w:t>4.</w:t>
            </w:r>
          </w:p>
          <w:p w14:paraId="0DF23461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7230" w:type="dxa"/>
            <w:shd w:val="clear" w:color="auto" w:fill="DEEAF6" w:themeFill="accent1" w:themeFillTint="33"/>
          </w:tcPr>
          <w:p w14:paraId="1FD026A3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</w:p>
        </w:tc>
      </w:tr>
      <w:tr w:rsidR="00A83892" w:rsidRPr="00A83892" w14:paraId="340427E7" w14:textId="77777777" w:rsidTr="00A83892">
        <w:tc>
          <w:tcPr>
            <w:tcW w:w="7366" w:type="dxa"/>
            <w:shd w:val="clear" w:color="auto" w:fill="DEEAF6" w:themeFill="accent1" w:themeFillTint="33"/>
          </w:tcPr>
          <w:p w14:paraId="7BA904EB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  <w:r w:rsidRPr="00A83892">
              <w:rPr>
                <w:lang w:val="en-GB"/>
              </w:rPr>
              <w:t>5.</w:t>
            </w:r>
          </w:p>
          <w:p w14:paraId="1E2E9732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7230" w:type="dxa"/>
            <w:shd w:val="clear" w:color="auto" w:fill="DEEAF6" w:themeFill="accent1" w:themeFillTint="33"/>
          </w:tcPr>
          <w:p w14:paraId="7C6B1B53" w14:textId="77777777" w:rsidR="00A83892" w:rsidRPr="00A83892" w:rsidRDefault="00A83892" w:rsidP="007900FF">
            <w:pPr>
              <w:spacing w:after="160" w:line="259" w:lineRule="auto"/>
              <w:rPr>
                <w:lang w:val="en-GB"/>
              </w:rPr>
            </w:pPr>
          </w:p>
        </w:tc>
      </w:tr>
    </w:tbl>
    <w:p w14:paraId="1E7BA05D" w14:textId="77777777" w:rsidR="00A83892" w:rsidRDefault="00A83892" w:rsidP="00A83892">
      <w:pPr>
        <w:rPr>
          <w:color w:val="000000" w:themeColor="text1"/>
          <w:sz w:val="24"/>
          <w:szCs w:val="24"/>
          <w:lang w:val="en-GB"/>
        </w:rPr>
      </w:pPr>
    </w:p>
    <w:p w14:paraId="61A7CAEB" w14:textId="77777777" w:rsidR="00A83892" w:rsidRDefault="00A83892" w:rsidP="00534AF3">
      <w:pPr>
        <w:spacing w:after="160" w:line="259" w:lineRule="auto"/>
        <w:rPr>
          <w:b/>
          <w:bCs/>
          <w:color w:val="000000" w:themeColor="text1"/>
          <w:sz w:val="32"/>
          <w:szCs w:val="32"/>
          <w:lang w:val="en-GB"/>
        </w:rPr>
      </w:pPr>
    </w:p>
    <w:sectPr w:rsidR="00A83892" w:rsidSect="00F56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080" w:right="709" w:bottom="709" w:left="993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2111" w14:textId="77777777" w:rsidR="004B2577" w:rsidRDefault="004B2577" w:rsidP="00195CB0">
      <w:pPr>
        <w:spacing w:after="0" w:line="240" w:lineRule="auto"/>
      </w:pPr>
      <w:r>
        <w:separator/>
      </w:r>
    </w:p>
  </w:endnote>
  <w:endnote w:type="continuationSeparator" w:id="0">
    <w:p w14:paraId="7753A189" w14:textId="77777777" w:rsidR="004B2577" w:rsidRDefault="004B2577" w:rsidP="001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9868"/>
      <w:docPartObj>
        <w:docPartGallery w:val="Page Numbers (Bottom of Page)"/>
        <w:docPartUnique/>
      </w:docPartObj>
    </w:sdtPr>
    <w:sdtContent>
      <w:p w14:paraId="77C7903A" w14:textId="77FD11AE" w:rsidR="00937D46" w:rsidRDefault="00937D46" w:rsidP="005F13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3D6B" w14:textId="77777777" w:rsidR="00937D46" w:rsidRDefault="009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FC6E" w14:textId="7727314F" w:rsidR="00937D46" w:rsidRPr="00A851A1" w:rsidRDefault="00ED5842" w:rsidP="00A851A1">
    <w:pPr>
      <w:spacing w:after="0"/>
      <w:rPr>
        <w:i/>
        <w:iCs/>
        <w:color w:val="002060"/>
        <w:sz w:val="18"/>
        <w:szCs w:val="18"/>
      </w:rPr>
    </w:pPr>
    <w:r w:rsidRPr="00A851A1">
      <w:rPr>
        <w:i/>
        <w:iCs/>
        <w:noProof/>
        <w:color w:val="002060"/>
      </w:rPr>
      <w:drawing>
        <wp:anchor distT="0" distB="0" distL="114300" distR="114300" simplePos="0" relativeHeight="251658240" behindDoc="0" locked="0" layoutInCell="1" allowOverlap="1" wp14:anchorId="69400505" wp14:editId="4BDC7174">
          <wp:simplePos x="0" y="0"/>
          <wp:positionH relativeFrom="column">
            <wp:posOffset>106680</wp:posOffset>
          </wp:positionH>
          <wp:positionV relativeFrom="paragraph">
            <wp:posOffset>-147955</wp:posOffset>
          </wp:positionV>
          <wp:extent cx="670560" cy="316865"/>
          <wp:effectExtent l="0" t="0" r="0" b="6985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7" t="30062" r="9569" b="31253"/>
                  <a:stretch/>
                </pic:blipFill>
                <pic:spPr bwMode="auto">
                  <a:xfrm>
                    <a:off x="0" y="0"/>
                    <a:ext cx="670560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D46" w:rsidRPr="00A851A1">
      <w:rPr>
        <w:i/>
        <w:iCs/>
        <w:color w:val="002060"/>
      </w:rPr>
      <w:ptab w:relativeTo="margin" w:alignment="right" w:leader="none"/>
    </w:r>
    <w:r w:rsidR="00516D0B">
      <w:rPr>
        <w:i/>
        <w:iCs/>
        <w:color w:val="002060"/>
        <w:sz w:val="18"/>
        <w:szCs w:val="18"/>
      </w:rPr>
      <w:t>February 2023</w:t>
    </w:r>
    <w:r w:rsidR="00937D46" w:rsidRPr="00A851A1">
      <w:rPr>
        <w:i/>
        <w:iCs/>
        <w:color w:val="002060"/>
        <w:sz w:val="18"/>
        <w:szCs w:val="18"/>
      </w:rPr>
      <w:t xml:space="preserve"> 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D72B" w14:textId="77777777" w:rsidR="00516D0B" w:rsidRDefault="00516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D3E1" w14:textId="77777777" w:rsidR="004B2577" w:rsidRDefault="004B2577" w:rsidP="00195CB0">
      <w:pPr>
        <w:spacing w:after="0" w:line="240" w:lineRule="auto"/>
      </w:pPr>
      <w:bookmarkStart w:id="0" w:name="_Hlk510771944"/>
      <w:bookmarkEnd w:id="0"/>
      <w:r>
        <w:separator/>
      </w:r>
    </w:p>
  </w:footnote>
  <w:footnote w:type="continuationSeparator" w:id="0">
    <w:p w14:paraId="12B60DC2" w14:textId="77777777" w:rsidR="004B2577" w:rsidRDefault="004B2577" w:rsidP="0019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2058" w14:textId="77777777" w:rsidR="00516D0B" w:rsidRDefault="00516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EDE" w14:textId="77777777" w:rsidR="001F4D79" w:rsidRDefault="001F4D79" w:rsidP="001F4D79">
    <w:pPr>
      <w:pStyle w:val="Header"/>
    </w:pPr>
  </w:p>
  <w:p w14:paraId="1852EAAB" w14:textId="453664A9" w:rsidR="00937D46" w:rsidRDefault="00937D46" w:rsidP="001F4D79">
    <w:pPr>
      <w:pStyle w:val="Header"/>
      <w:jc w:val="center"/>
    </w:pPr>
  </w:p>
  <w:p w14:paraId="208C1C6E" w14:textId="77777777" w:rsidR="001F4D79" w:rsidRPr="001F4D79" w:rsidRDefault="001F4D79" w:rsidP="001F4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177D" w14:textId="77777777" w:rsidR="00516D0B" w:rsidRDefault="00516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4DF"/>
    <w:multiLevelType w:val="hybridMultilevel"/>
    <w:tmpl w:val="FB0E0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7370B"/>
    <w:multiLevelType w:val="hybridMultilevel"/>
    <w:tmpl w:val="C7CA451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A9525A6"/>
    <w:multiLevelType w:val="hybridMultilevel"/>
    <w:tmpl w:val="67D02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61625"/>
    <w:multiLevelType w:val="hybridMultilevel"/>
    <w:tmpl w:val="F54C0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7353377">
    <w:abstractNumId w:val="0"/>
  </w:num>
  <w:num w:numId="2" w16cid:durableId="74058136">
    <w:abstractNumId w:val="3"/>
  </w:num>
  <w:num w:numId="3" w16cid:durableId="1065640272">
    <w:abstractNumId w:val="1"/>
  </w:num>
  <w:num w:numId="4" w16cid:durableId="18033849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B0"/>
    <w:rsid w:val="00003043"/>
    <w:rsid w:val="0000740D"/>
    <w:rsid w:val="00007FE3"/>
    <w:rsid w:val="00015942"/>
    <w:rsid w:val="000203A9"/>
    <w:rsid w:val="00026636"/>
    <w:rsid w:val="00026F74"/>
    <w:rsid w:val="0004466D"/>
    <w:rsid w:val="00046DC4"/>
    <w:rsid w:val="00051E5B"/>
    <w:rsid w:val="000544E0"/>
    <w:rsid w:val="00062624"/>
    <w:rsid w:val="00062C7F"/>
    <w:rsid w:val="000704BF"/>
    <w:rsid w:val="00071E7F"/>
    <w:rsid w:val="000810E0"/>
    <w:rsid w:val="0009015E"/>
    <w:rsid w:val="00096391"/>
    <w:rsid w:val="000A11AE"/>
    <w:rsid w:val="000A3803"/>
    <w:rsid w:val="000B32BA"/>
    <w:rsid w:val="000B5DE9"/>
    <w:rsid w:val="000B7F8D"/>
    <w:rsid w:val="000C1CCC"/>
    <w:rsid w:val="000C6489"/>
    <w:rsid w:val="000D60B5"/>
    <w:rsid w:val="000E2979"/>
    <w:rsid w:val="000E337C"/>
    <w:rsid w:val="000F057E"/>
    <w:rsid w:val="000F2138"/>
    <w:rsid w:val="000F36AD"/>
    <w:rsid w:val="00100950"/>
    <w:rsid w:val="00102CA5"/>
    <w:rsid w:val="0010767F"/>
    <w:rsid w:val="00110EA4"/>
    <w:rsid w:val="001110A0"/>
    <w:rsid w:val="001116A8"/>
    <w:rsid w:val="001212F3"/>
    <w:rsid w:val="001223F1"/>
    <w:rsid w:val="0012782A"/>
    <w:rsid w:val="00130C1A"/>
    <w:rsid w:val="00131BCF"/>
    <w:rsid w:val="00133010"/>
    <w:rsid w:val="00141DDC"/>
    <w:rsid w:val="001421BD"/>
    <w:rsid w:val="00143F49"/>
    <w:rsid w:val="00154157"/>
    <w:rsid w:val="00154FBE"/>
    <w:rsid w:val="00161D6A"/>
    <w:rsid w:val="001623E2"/>
    <w:rsid w:val="0016542F"/>
    <w:rsid w:val="00172D3B"/>
    <w:rsid w:val="00173545"/>
    <w:rsid w:val="00181E48"/>
    <w:rsid w:val="001864FC"/>
    <w:rsid w:val="00195CB0"/>
    <w:rsid w:val="001962CE"/>
    <w:rsid w:val="001B47A6"/>
    <w:rsid w:val="001C7153"/>
    <w:rsid w:val="001D399A"/>
    <w:rsid w:val="001D6CD5"/>
    <w:rsid w:val="001E3E27"/>
    <w:rsid w:val="001E6B5B"/>
    <w:rsid w:val="001E72DF"/>
    <w:rsid w:val="001F18D4"/>
    <w:rsid w:val="001F3D5F"/>
    <w:rsid w:val="001F47AE"/>
    <w:rsid w:val="001F4D79"/>
    <w:rsid w:val="001F50B4"/>
    <w:rsid w:val="001F6D6E"/>
    <w:rsid w:val="00226D04"/>
    <w:rsid w:val="002305E5"/>
    <w:rsid w:val="00232D4D"/>
    <w:rsid w:val="00241316"/>
    <w:rsid w:val="00243885"/>
    <w:rsid w:val="00246873"/>
    <w:rsid w:val="00246EDD"/>
    <w:rsid w:val="0025481F"/>
    <w:rsid w:val="002607B5"/>
    <w:rsid w:val="00266289"/>
    <w:rsid w:val="002665E5"/>
    <w:rsid w:val="00276501"/>
    <w:rsid w:val="00282802"/>
    <w:rsid w:val="00285952"/>
    <w:rsid w:val="002A09F4"/>
    <w:rsid w:val="002A346F"/>
    <w:rsid w:val="002A43A9"/>
    <w:rsid w:val="002B2260"/>
    <w:rsid w:val="002B4B52"/>
    <w:rsid w:val="002B4CF8"/>
    <w:rsid w:val="002C204E"/>
    <w:rsid w:val="002C3B98"/>
    <w:rsid w:val="002D24CB"/>
    <w:rsid w:val="002D55A3"/>
    <w:rsid w:val="002D6E79"/>
    <w:rsid w:val="002E1998"/>
    <w:rsid w:val="002E1BD3"/>
    <w:rsid w:val="002E5A7B"/>
    <w:rsid w:val="002E73D9"/>
    <w:rsid w:val="002F0435"/>
    <w:rsid w:val="00312434"/>
    <w:rsid w:val="00313886"/>
    <w:rsid w:val="003171AE"/>
    <w:rsid w:val="00322695"/>
    <w:rsid w:val="003324AA"/>
    <w:rsid w:val="00334EBE"/>
    <w:rsid w:val="003460F2"/>
    <w:rsid w:val="00353C33"/>
    <w:rsid w:val="003550B4"/>
    <w:rsid w:val="003559DE"/>
    <w:rsid w:val="00356A82"/>
    <w:rsid w:val="00357B69"/>
    <w:rsid w:val="00360046"/>
    <w:rsid w:val="00367920"/>
    <w:rsid w:val="0037339D"/>
    <w:rsid w:val="0037346E"/>
    <w:rsid w:val="00387821"/>
    <w:rsid w:val="00390A86"/>
    <w:rsid w:val="0039676B"/>
    <w:rsid w:val="003A67F6"/>
    <w:rsid w:val="003B08B1"/>
    <w:rsid w:val="003B6A9E"/>
    <w:rsid w:val="003C41F7"/>
    <w:rsid w:val="003C61D2"/>
    <w:rsid w:val="003C7714"/>
    <w:rsid w:val="003D015E"/>
    <w:rsid w:val="003D5D79"/>
    <w:rsid w:val="003E48C3"/>
    <w:rsid w:val="003E686F"/>
    <w:rsid w:val="003E780A"/>
    <w:rsid w:val="003F027E"/>
    <w:rsid w:val="003F4C85"/>
    <w:rsid w:val="003F6D0B"/>
    <w:rsid w:val="0040027A"/>
    <w:rsid w:val="0040279E"/>
    <w:rsid w:val="00405CC0"/>
    <w:rsid w:val="00410BE9"/>
    <w:rsid w:val="00413205"/>
    <w:rsid w:val="00414AAB"/>
    <w:rsid w:val="0041664D"/>
    <w:rsid w:val="004267B6"/>
    <w:rsid w:val="00426BB0"/>
    <w:rsid w:val="0043014E"/>
    <w:rsid w:val="00444543"/>
    <w:rsid w:val="00451738"/>
    <w:rsid w:val="00455437"/>
    <w:rsid w:val="00456265"/>
    <w:rsid w:val="004578CC"/>
    <w:rsid w:val="00463732"/>
    <w:rsid w:val="00465AB6"/>
    <w:rsid w:val="00470F0B"/>
    <w:rsid w:val="00472A81"/>
    <w:rsid w:val="00472CB9"/>
    <w:rsid w:val="0048196A"/>
    <w:rsid w:val="00495F00"/>
    <w:rsid w:val="004A5026"/>
    <w:rsid w:val="004B0CB7"/>
    <w:rsid w:val="004B2577"/>
    <w:rsid w:val="004C202E"/>
    <w:rsid w:val="004D7500"/>
    <w:rsid w:val="004E6667"/>
    <w:rsid w:val="004F071B"/>
    <w:rsid w:val="004F097D"/>
    <w:rsid w:val="004F3CD3"/>
    <w:rsid w:val="0050099A"/>
    <w:rsid w:val="00503667"/>
    <w:rsid w:val="00505513"/>
    <w:rsid w:val="00516D0B"/>
    <w:rsid w:val="005170EB"/>
    <w:rsid w:val="005222A2"/>
    <w:rsid w:val="0052510C"/>
    <w:rsid w:val="00527980"/>
    <w:rsid w:val="00530299"/>
    <w:rsid w:val="00533937"/>
    <w:rsid w:val="00534AF3"/>
    <w:rsid w:val="00536D02"/>
    <w:rsid w:val="00541E39"/>
    <w:rsid w:val="005529E2"/>
    <w:rsid w:val="00553C35"/>
    <w:rsid w:val="00553CE9"/>
    <w:rsid w:val="005562B3"/>
    <w:rsid w:val="005574CC"/>
    <w:rsid w:val="005578EE"/>
    <w:rsid w:val="005608E0"/>
    <w:rsid w:val="00563815"/>
    <w:rsid w:val="005657DC"/>
    <w:rsid w:val="00565C99"/>
    <w:rsid w:val="00565F76"/>
    <w:rsid w:val="00574CD6"/>
    <w:rsid w:val="005805E7"/>
    <w:rsid w:val="005975CF"/>
    <w:rsid w:val="005A2AF4"/>
    <w:rsid w:val="005A41C9"/>
    <w:rsid w:val="005A48DB"/>
    <w:rsid w:val="005B0D63"/>
    <w:rsid w:val="005B1CA9"/>
    <w:rsid w:val="005B2048"/>
    <w:rsid w:val="005C4817"/>
    <w:rsid w:val="005D3131"/>
    <w:rsid w:val="005E2BF3"/>
    <w:rsid w:val="005E31A9"/>
    <w:rsid w:val="005E4831"/>
    <w:rsid w:val="005E63EF"/>
    <w:rsid w:val="005E772C"/>
    <w:rsid w:val="005F0687"/>
    <w:rsid w:val="005F13B2"/>
    <w:rsid w:val="005F2952"/>
    <w:rsid w:val="005F378B"/>
    <w:rsid w:val="005F65AD"/>
    <w:rsid w:val="005F71EF"/>
    <w:rsid w:val="0060040D"/>
    <w:rsid w:val="00603A88"/>
    <w:rsid w:val="00605DDA"/>
    <w:rsid w:val="006116A9"/>
    <w:rsid w:val="00630EA6"/>
    <w:rsid w:val="00645099"/>
    <w:rsid w:val="00645449"/>
    <w:rsid w:val="00645BAE"/>
    <w:rsid w:val="00654452"/>
    <w:rsid w:val="00656D4E"/>
    <w:rsid w:val="0065703B"/>
    <w:rsid w:val="00657580"/>
    <w:rsid w:val="006600A0"/>
    <w:rsid w:val="00677795"/>
    <w:rsid w:val="00681572"/>
    <w:rsid w:val="00682E52"/>
    <w:rsid w:val="00682FE3"/>
    <w:rsid w:val="00691B76"/>
    <w:rsid w:val="00691C0F"/>
    <w:rsid w:val="006952DC"/>
    <w:rsid w:val="00696739"/>
    <w:rsid w:val="00696B57"/>
    <w:rsid w:val="006974C2"/>
    <w:rsid w:val="006975A1"/>
    <w:rsid w:val="006B23DC"/>
    <w:rsid w:val="006B3EEB"/>
    <w:rsid w:val="006B46DB"/>
    <w:rsid w:val="006C22D2"/>
    <w:rsid w:val="006D085D"/>
    <w:rsid w:val="006D2D06"/>
    <w:rsid w:val="006D45A3"/>
    <w:rsid w:val="006D610B"/>
    <w:rsid w:val="006E2587"/>
    <w:rsid w:val="006E57E7"/>
    <w:rsid w:val="006E5B72"/>
    <w:rsid w:val="006F41BE"/>
    <w:rsid w:val="006F479E"/>
    <w:rsid w:val="006F56D1"/>
    <w:rsid w:val="00705500"/>
    <w:rsid w:val="007076BF"/>
    <w:rsid w:val="00710B8D"/>
    <w:rsid w:val="007138CB"/>
    <w:rsid w:val="00715855"/>
    <w:rsid w:val="00717A51"/>
    <w:rsid w:val="00722B14"/>
    <w:rsid w:val="00724901"/>
    <w:rsid w:val="00735D9A"/>
    <w:rsid w:val="00747AAD"/>
    <w:rsid w:val="00750126"/>
    <w:rsid w:val="00754FD6"/>
    <w:rsid w:val="00757191"/>
    <w:rsid w:val="0075743E"/>
    <w:rsid w:val="00761658"/>
    <w:rsid w:val="007744F0"/>
    <w:rsid w:val="007910DA"/>
    <w:rsid w:val="00791177"/>
    <w:rsid w:val="0079723C"/>
    <w:rsid w:val="007A3BD2"/>
    <w:rsid w:val="007A3FD3"/>
    <w:rsid w:val="007B1805"/>
    <w:rsid w:val="007B283A"/>
    <w:rsid w:val="007B6405"/>
    <w:rsid w:val="007C046C"/>
    <w:rsid w:val="007C0B62"/>
    <w:rsid w:val="007C14EB"/>
    <w:rsid w:val="007C19B8"/>
    <w:rsid w:val="007C7A18"/>
    <w:rsid w:val="007D5BE7"/>
    <w:rsid w:val="007E462F"/>
    <w:rsid w:val="007E49B5"/>
    <w:rsid w:val="007F0C07"/>
    <w:rsid w:val="008042AF"/>
    <w:rsid w:val="00813CE1"/>
    <w:rsid w:val="00813E24"/>
    <w:rsid w:val="00815DD8"/>
    <w:rsid w:val="00824963"/>
    <w:rsid w:val="00833642"/>
    <w:rsid w:val="00837C47"/>
    <w:rsid w:val="0084341C"/>
    <w:rsid w:val="008541E4"/>
    <w:rsid w:val="00856DF0"/>
    <w:rsid w:val="008574E4"/>
    <w:rsid w:val="0086494A"/>
    <w:rsid w:val="00864C4E"/>
    <w:rsid w:val="008733C9"/>
    <w:rsid w:val="00874803"/>
    <w:rsid w:val="0087578C"/>
    <w:rsid w:val="00886870"/>
    <w:rsid w:val="00897966"/>
    <w:rsid w:val="008A2A88"/>
    <w:rsid w:val="008A2F76"/>
    <w:rsid w:val="008A6D27"/>
    <w:rsid w:val="008A7AF9"/>
    <w:rsid w:val="008B7AA0"/>
    <w:rsid w:val="008C00D8"/>
    <w:rsid w:val="008C1BDC"/>
    <w:rsid w:val="008C7C1F"/>
    <w:rsid w:val="008D40DB"/>
    <w:rsid w:val="008D7BEF"/>
    <w:rsid w:val="008E0608"/>
    <w:rsid w:val="008E131D"/>
    <w:rsid w:val="008E13F8"/>
    <w:rsid w:val="008E3145"/>
    <w:rsid w:val="008F0A62"/>
    <w:rsid w:val="008F5553"/>
    <w:rsid w:val="0091183C"/>
    <w:rsid w:val="00935D2D"/>
    <w:rsid w:val="00937D46"/>
    <w:rsid w:val="00943F88"/>
    <w:rsid w:val="00944A3E"/>
    <w:rsid w:val="009614A6"/>
    <w:rsid w:val="00963314"/>
    <w:rsid w:val="0096506A"/>
    <w:rsid w:val="009656F4"/>
    <w:rsid w:val="009660A1"/>
    <w:rsid w:val="00983126"/>
    <w:rsid w:val="00985F13"/>
    <w:rsid w:val="00992690"/>
    <w:rsid w:val="009A07F9"/>
    <w:rsid w:val="009B05DC"/>
    <w:rsid w:val="009B5933"/>
    <w:rsid w:val="009B63A4"/>
    <w:rsid w:val="009C23C6"/>
    <w:rsid w:val="009C51B2"/>
    <w:rsid w:val="009C68BC"/>
    <w:rsid w:val="009F22A5"/>
    <w:rsid w:val="009F28DF"/>
    <w:rsid w:val="00A00487"/>
    <w:rsid w:val="00A005BB"/>
    <w:rsid w:val="00A01B42"/>
    <w:rsid w:val="00A02051"/>
    <w:rsid w:val="00A06EEF"/>
    <w:rsid w:val="00A11F8E"/>
    <w:rsid w:val="00A1546E"/>
    <w:rsid w:val="00A16D0E"/>
    <w:rsid w:val="00A17A66"/>
    <w:rsid w:val="00A17F55"/>
    <w:rsid w:val="00A20F63"/>
    <w:rsid w:val="00A27607"/>
    <w:rsid w:val="00A305C6"/>
    <w:rsid w:val="00A30AF5"/>
    <w:rsid w:val="00A3376E"/>
    <w:rsid w:val="00A34B0D"/>
    <w:rsid w:val="00A361BC"/>
    <w:rsid w:val="00A42EF1"/>
    <w:rsid w:val="00A4404C"/>
    <w:rsid w:val="00A453DD"/>
    <w:rsid w:val="00A4588F"/>
    <w:rsid w:val="00A57801"/>
    <w:rsid w:val="00A608A0"/>
    <w:rsid w:val="00A62D92"/>
    <w:rsid w:val="00A63BF8"/>
    <w:rsid w:val="00A63CA7"/>
    <w:rsid w:val="00A64B36"/>
    <w:rsid w:val="00A65247"/>
    <w:rsid w:val="00A75A85"/>
    <w:rsid w:val="00A76F6B"/>
    <w:rsid w:val="00A816B0"/>
    <w:rsid w:val="00A8244B"/>
    <w:rsid w:val="00A83892"/>
    <w:rsid w:val="00A8495E"/>
    <w:rsid w:val="00A8511E"/>
    <w:rsid w:val="00A851A1"/>
    <w:rsid w:val="00A8623E"/>
    <w:rsid w:val="00A9040B"/>
    <w:rsid w:val="00A90697"/>
    <w:rsid w:val="00A907AA"/>
    <w:rsid w:val="00AB3C1B"/>
    <w:rsid w:val="00AC0A6D"/>
    <w:rsid w:val="00AC0CBA"/>
    <w:rsid w:val="00AC3D0D"/>
    <w:rsid w:val="00AC542E"/>
    <w:rsid w:val="00AC6365"/>
    <w:rsid w:val="00AC6B8A"/>
    <w:rsid w:val="00AD1B18"/>
    <w:rsid w:val="00AD1FDF"/>
    <w:rsid w:val="00AD3DC7"/>
    <w:rsid w:val="00AD3FD9"/>
    <w:rsid w:val="00AE7473"/>
    <w:rsid w:val="00AF2CE6"/>
    <w:rsid w:val="00AF5341"/>
    <w:rsid w:val="00B0219E"/>
    <w:rsid w:val="00B127BD"/>
    <w:rsid w:val="00B1617D"/>
    <w:rsid w:val="00B20C1C"/>
    <w:rsid w:val="00B35ED8"/>
    <w:rsid w:val="00B35F22"/>
    <w:rsid w:val="00B423D7"/>
    <w:rsid w:val="00B425C8"/>
    <w:rsid w:val="00B50692"/>
    <w:rsid w:val="00B550FA"/>
    <w:rsid w:val="00B5676C"/>
    <w:rsid w:val="00B61475"/>
    <w:rsid w:val="00B654CF"/>
    <w:rsid w:val="00B66B8F"/>
    <w:rsid w:val="00B70BFF"/>
    <w:rsid w:val="00B718D9"/>
    <w:rsid w:val="00B7284A"/>
    <w:rsid w:val="00B7461B"/>
    <w:rsid w:val="00B805CE"/>
    <w:rsid w:val="00B84C03"/>
    <w:rsid w:val="00B903AA"/>
    <w:rsid w:val="00B94F00"/>
    <w:rsid w:val="00B950CC"/>
    <w:rsid w:val="00BA031E"/>
    <w:rsid w:val="00BA4EB0"/>
    <w:rsid w:val="00BB2872"/>
    <w:rsid w:val="00BB3169"/>
    <w:rsid w:val="00BC0393"/>
    <w:rsid w:val="00BC04EB"/>
    <w:rsid w:val="00BC07EF"/>
    <w:rsid w:val="00BC1C20"/>
    <w:rsid w:val="00BF2695"/>
    <w:rsid w:val="00C03745"/>
    <w:rsid w:val="00C05D51"/>
    <w:rsid w:val="00C14039"/>
    <w:rsid w:val="00C2557D"/>
    <w:rsid w:val="00C257DF"/>
    <w:rsid w:val="00C2651C"/>
    <w:rsid w:val="00C30756"/>
    <w:rsid w:val="00C31CAC"/>
    <w:rsid w:val="00C36737"/>
    <w:rsid w:val="00C37DA5"/>
    <w:rsid w:val="00C41235"/>
    <w:rsid w:val="00C42FD8"/>
    <w:rsid w:val="00C47BAA"/>
    <w:rsid w:val="00C47F08"/>
    <w:rsid w:val="00C5210A"/>
    <w:rsid w:val="00C54B9D"/>
    <w:rsid w:val="00C54E0C"/>
    <w:rsid w:val="00C62AD5"/>
    <w:rsid w:val="00C70010"/>
    <w:rsid w:val="00C8029C"/>
    <w:rsid w:val="00C82170"/>
    <w:rsid w:val="00C83C99"/>
    <w:rsid w:val="00C85EA5"/>
    <w:rsid w:val="00C860C2"/>
    <w:rsid w:val="00C90583"/>
    <w:rsid w:val="00CA0FAB"/>
    <w:rsid w:val="00CA5FAA"/>
    <w:rsid w:val="00CE44A8"/>
    <w:rsid w:val="00D000F4"/>
    <w:rsid w:val="00D076E4"/>
    <w:rsid w:val="00D13149"/>
    <w:rsid w:val="00D13834"/>
    <w:rsid w:val="00D24CC2"/>
    <w:rsid w:val="00D2576D"/>
    <w:rsid w:val="00D32707"/>
    <w:rsid w:val="00D33C6C"/>
    <w:rsid w:val="00D408B7"/>
    <w:rsid w:val="00D408E0"/>
    <w:rsid w:val="00D42B62"/>
    <w:rsid w:val="00D50FD2"/>
    <w:rsid w:val="00D51795"/>
    <w:rsid w:val="00D5350B"/>
    <w:rsid w:val="00D8730A"/>
    <w:rsid w:val="00D91E7D"/>
    <w:rsid w:val="00D938E8"/>
    <w:rsid w:val="00D96B56"/>
    <w:rsid w:val="00D971B2"/>
    <w:rsid w:val="00DA13F4"/>
    <w:rsid w:val="00DA307F"/>
    <w:rsid w:val="00DB0398"/>
    <w:rsid w:val="00DB1008"/>
    <w:rsid w:val="00DB7D1C"/>
    <w:rsid w:val="00DC3A57"/>
    <w:rsid w:val="00DC52ED"/>
    <w:rsid w:val="00DC739A"/>
    <w:rsid w:val="00DD04C9"/>
    <w:rsid w:val="00DD0FCB"/>
    <w:rsid w:val="00DD6D8A"/>
    <w:rsid w:val="00DE2D13"/>
    <w:rsid w:val="00E06F00"/>
    <w:rsid w:val="00E115EF"/>
    <w:rsid w:val="00E13E39"/>
    <w:rsid w:val="00E15667"/>
    <w:rsid w:val="00E15F5F"/>
    <w:rsid w:val="00E163CB"/>
    <w:rsid w:val="00E236B4"/>
    <w:rsid w:val="00E27331"/>
    <w:rsid w:val="00E342D5"/>
    <w:rsid w:val="00E36804"/>
    <w:rsid w:val="00E46B09"/>
    <w:rsid w:val="00E50DE7"/>
    <w:rsid w:val="00E54B39"/>
    <w:rsid w:val="00E54F97"/>
    <w:rsid w:val="00E605E2"/>
    <w:rsid w:val="00E61169"/>
    <w:rsid w:val="00E62D4F"/>
    <w:rsid w:val="00E645A1"/>
    <w:rsid w:val="00E719DA"/>
    <w:rsid w:val="00E740AB"/>
    <w:rsid w:val="00E85082"/>
    <w:rsid w:val="00E86870"/>
    <w:rsid w:val="00E91701"/>
    <w:rsid w:val="00E9593F"/>
    <w:rsid w:val="00E96EB7"/>
    <w:rsid w:val="00E972AE"/>
    <w:rsid w:val="00EA3212"/>
    <w:rsid w:val="00EA4C52"/>
    <w:rsid w:val="00EB0597"/>
    <w:rsid w:val="00EB4145"/>
    <w:rsid w:val="00EC131B"/>
    <w:rsid w:val="00EC1460"/>
    <w:rsid w:val="00EC3261"/>
    <w:rsid w:val="00EC47FA"/>
    <w:rsid w:val="00EC6891"/>
    <w:rsid w:val="00ED27B1"/>
    <w:rsid w:val="00ED5842"/>
    <w:rsid w:val="00ED6FA4"/>
    <w:rsid w:val="00ED762C"/>
    <w:rsid w:val="00EE5039"/>
    <w:rsid w:val="00EE7599"/>
    <w:rsid w:val="00EF4AB6"/>
    <w:rsid w:val="00EF51EA"/>
    <w:rsid w:val="00F00368"/>
    <w:rsid w:val="00F059CF"/>
    <w:rsid w:val="00F239F9"/>
    <w:rsid w:val="00F322A7"/>
    <w:rsid w:val="00F3464F"/>
    <w:rsid w:val="00F371C5"/>
    <w:rsid w:val="00F37AAD"/>
    <w:rsid w:val="00F4605D"/>
    <w:rsid w:val="00F52610"/>
    <w:rsid w:val="00F530BA"/>
    <w:rsid w:val="00F543F2"/>
    <w:rsid w:val="00F56781"/>
    <w:rsid w:val="00F57FDD"/>
    <w:rsid w:val="00F7050E"/>
    <w:rsid w:val="00F727A8"/>
    <w:rsid w:val="00F737EE"/>
    <w:rsid w:val="00F80D80"/>
    <w:rsid w:val="00F85767"/>
    <w:rsid w:val="00F86210"/>
    <w:rsid w:val="00F8655A"/>
    <w:rsid w:val="00F86AE8"/>
    <w:rsid w:val="00F923B6"/>
    <w:rsid w:val="00F92D39"/>
    <w:rsid w:val="00F93335"/>
    <w:rsid w:val="00F9429C"/>
    <w:rsid w:val="00F94C81"/>
    <w:rsid w:val="00F97567"/>
    <w:rsid w:val="00FA0784"/>
    <w:rsid w:val="00FA64BB"/>
    <w:rsid w:val="00FA67A3"/>
    <w:rsid w:val="00FB2C58"/>
    <w:rsid w:val="00FC15F9"/>
    <w:rsid w:val="00FC248E"/>
    <w:rsid w:val="00FC55A0"/>
    <w:rsid w:val="00FC7CB8"/>
    <w:rsid w:val="00FD20DD"/>
    <w:rsid w:val="00FD2C04"/>
    <w:rsid w:val="00FD6312"/>
    <w:rsid w:val="00FE3AE9"/>
    <w:rsid w:val="00FE4D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6A9D"/>
  <w15:chartTrackingRefBased/>
  <w15:docId w15:val="{FDDE8996-3171-42A3-9E00-F5E801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C47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8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73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8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10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09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41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9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6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0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161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76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53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11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2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35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56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FA85-7478-0342-8870-622CDC2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Jackson</dc:creator>
  <cp:keywords/>
  <dc:description/>
  <cp:lastModifiedBy>Jonathan Williams</cp:lastModifiedBy>
  <cp:revision>2</cp:revision>
  <cp:lastPrinted>2021-11-15T15:46:00Z</cp:lastPrinted>
  <dcterms:created xsi:type="dcterms:W3CDTF">2023-02-27T19:50:00Z</dcterms:created>
  <dcterms:modified xsi:type="dcterms:W3CDTF">2023-02-27T19:50:00Z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60ee3a6465512751eab0530db5b40577e415b1527c600f8ae3ddb12ba3018bc9</vt:lpwstr>
  </property>
</Properties>
</file>