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4481" w14:textId="20547880" w:rsidR="00D24CC2" w:rsidRDefault="00DD3FB5" w:rsidP="009656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VALUES ALIGNMENT AUDIT</w: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2263"/>
        <w:gridCol w:w="4111"/>
        <w:gridCol w:w="4436"/>
        <w:gridCol w:w="4298"/>
      </w:tblGrid>
      <w:tr w:rsidR="00436327" w:rsidRPr="00DD3FB5" w14:paraId="04ADCF00" w14:textId="3911AAB8" w:rsidTr="00603E44">
        <w:tc>
          <w:tcPr>
            <w:tcW w:w="2263" w:type="dxa"/>
            <w:shd w:val="clear" w:color="auto" w:fill="EDEDED" w:themeFill="accent3" w:themeFillTint="33"/>
          </w:tcPr>
          <w:p w14:paraId="5BE5D032" w14:textId="5D9CDEB2" w:rsidR="00436327" w:rsidRPr="00DD3FB5" w:rsidRDefault="00603E44" w:rsidP="005327F9">
            <w:pPr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My Most Important</w:t>
            </w:r>
            <w:r w:rsidR="00436327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>
              <w:rPr>
                <w:b/>
                <w:bCs/>
                <w:color w:val="000000" w:themeColor="text1"/>
                <w:lang w:val="en-GB"/>
              </w:rPr>
              <w:t>R</w:t>
            </w:r>
            <w:r w:rsidR="00436327">
              <w:rPr>
                <w:b/>
                <w:bCs/>
                <w:color w:val="000000" w:themeColor="text1"/>
                <w:lang w:val="en-GB"/>
              </w:rPr>
              <w:t>elationships</w:t>
            </w:r>
          </w:p>
        </w:tc>
        <w:tc>
          <w:tcPr>
            <w:tcW w:w="4111" w:type="dxa"/>
            <w:shd w:val="clear" w:color="auto" w:fill="EDEDED" w:themeFill="accent3" w:themeFillTint="33"/>
          </w:tcPr>
          <w:p w14:paraId="4C1378A2" w14:textId="77777777" w:rsidR="00603E44" w:rsidRDefault="00436327" w:rsidP="00603E44">
            <w:pPr>
              <w:spacing w:after="0"/>
              <w:rPr>
                <w:b/>
                <w:bCs/>
                <w:color w:val="000000" w:themeColor="text1"/>
                <w:lang w:val="en-GB"/>
              </w:rPr>
            </w:pPr>
            <w:r w:rsidRPr="00DD3FB5">
              <w:rPr>
                <w:b/>
                <w:bCs/>
                <w:color w:val="000000" w:themeColor="text1"/>
                <w:lang w:val="en-GB"/>
              </w:rPr>
              <w:t xml:space="preserve">How am I practising and investing in </w:t>
            </w:r>
            <w:r>
              <w:rPr>
                <w:b/>
                <w:bCs/>
                <w:color w:val="000000" w:themeColor="text1"/>
                <w:lang w:val="en-GB"/>
              </w:rPr>
              <w:t>each</w:t>
            </w:r>
            <w:r w:rsidRPr="00DD3FB5">
              <w:rPr>
                <w:b/>
                <w:bCs/>
                <w:color w:val="000000" w:themeColor="text1"/>
                <w:lang w:val="en-GB"/>
              </w:rPr>
              <w:t xml:space="preserve"> value in my relationships? </w:t>
            </w:r>
          </w:p>
          <w:p w14:paraId="1A70E349" w14:textId="661844C7" w:rsidR="00436327" w:rsidRPr="00DD3FB5" w:rsidRDefault="00436327" w:rsidP="00603E44">
            <w:pPr>
              <w:spacing w:after="0"/>
              <w:rPr>
                <w:b/>
                <w:bCs/>
                <w:color w:val="000000" w:themeColor="text1"/>
                <w:lang w:val="en-GB"/>
              </w:rPr>
            </w:pPr>
            <w:r w:rsidRPr="00DD3FB5">
              <w:rPr>
                <w:b/>
                <w:bCs/>
                <w:color w:val="000000" w:themeColor="text1"/>
                <w:lang w:val="en-GB"/>
              </w:rPr>
              <w:t>What is the Values Gap in each of my key relationships?</w:t>
            </w:r>
          </w:p>
        </w:tc>
        <w:tc>
          <w:tcPr>
            <w:tcW w:w="4436" w:type="dxa"/>
            <w:shd w:val="clear" w:color="auto" w:fill="EDEDED" w:themeFill="accent3" w:themeFillTint="33"/>
          </w:tcPr>
          <w:p w14:paraId="77CC282E" w14:textId="4EBFD218" w:rsidR="00436327" w:rsidRPr="00DD3FB5" w:rsidRDefault="00436327" w:rsidP="005F71EF">
            <w:pPr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What will I do differently to demonstrate an abundance of this value in my relationship?</w:t>
            </w:r>
          </w:p>
        </w:tc>
        <w:tc>
          <w:tcPr>
            <w:tcW w:w="4298" w:type="dxa"/>
            <w:shd w:val="clear" w:color="auto" w:fill="EDEDED" w:themeFill="accent3" w:themeFillTint="33"/>
          </w:tcPr>
          <w:p w14:paraId="75CF1701" w14:textId="199000A8" w:rsidR="00436327" w:rsidRDefault="00436327" w:rsidP="005F71EF">
            <w:pPr>
              <w:rPr>
                <w:b/>
                <w:bCs/>
                <w:color w:val="000000" w:themeColor="text1"/>
                <w:lang w:val="en-GB"/>
              </w:rPr>
            </w:pPr>
            <w:r w:rsidRPr="00436327">
              <w:rPr>
                <w:b/>
                <w:bCs/>
                <w:color w:val="000000" w:themeColor="text1"/>
                <w:lang w:val="en-GB"/>
              </w:rPr>
              <w:t>What will I do to I build a stronger connection between us?</w:t>
            </w:r>
          </w:p>
        </w:tc>
      </w:tr>
      <w:tr w:rsidR="00436327" w:rsidRPr="00DD3FB5" w14:paraId="2BF3509D" w14:textId="77777777" w:rsidTr="00603E44">
        <w:trPr>
          <w:trHeight w:val="655"/>
        </w:trPr>
        <w:tc>
          <w:tcPr>
            <w:tcW w:w="2263" w:type="dxa"/>
            <w:shd w:val="clear" w:color="auto" w:fill="EDEDED" w:themeFill="accent3" w:themeFillTint="33"/>
          </w:tcPr>
          <w:p w14:paraId="63DE8D25" w14:textId="18E62388" w:rsidR="00436327" w:rsidRDefault="00603E44" w:rsidP="005327F9">
            <w:pPr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 xml:space="preserve">My 3 </w:t>
            </w:r>
            <w:r w:rsidRPr="00DD3FB5">
              <w:rPr>
                <w:b/>
                <w:bCs/>
                <w:color w:val="000000" w:themeColor="text1"/>
                <w:lang w:val="en-GB"/>
              </w:rPr>
              <w:t>Priority Value</w:t>
            </w:r>
            <w:r>
              <w:rPr>
                <w:b/>
                <w:bCs/>
                <w:color w:val="000000" w:themeColor="text1"/>
                <w:lang w:val="en-GB"/>
              </w:rPr>
              <w:t xml:space="preserve">s </w:t>
            </w:r>
            <w:r w:rsidRPr="00DD3FB5">
              <w:rPr>
                <w:b/>
                <w:bCs/>
                <w:i/>
                <w:iCs/>
                <w:color w:val="000000" w:themeColor="text1"/>
                <w:lang w:val="en-GB"/>
              </w:rPr>
              <w:t>(</w:t>
            </w:r>
            <w:r>
              <w:rPr>
                <w:b/>
                <w:bCs/>
                <w:i/>
                <w:iCs/>
                <w:color w:val="000000" w:themeColor="text1"/>
                <w:lang w:val="en-GB"/>
              </w:rPr>
              <w:t>ref:</w:t>
            </w:r>
            <w:r w:rsidRPr="00DD3FB5">
              <w:rPr>
                <w:b/>
                <w:bCs/>
                <w:i/>
                <w:iCs/>
                <w:color w:val="000000" w:themeColor="text1"/>
                <w:lang w:val="en-GB"/>
              </w:rPr>
              <w:t xml:space="preserve"> Values Exercise</w:t>
            </w:r>
            <w:r>
              <w:rPr>
                <w:b/>
                <w:bCs/>
                <w:i/>
                <w:iCs/>
                <w:color w:val="000000" w:themeColor="text1"/>
                <w:lang w:val="en-GB"/>
              </w:rPr>
              <w:t>)</w:t>
            </w:r>
          </w:p>
        </w:tc>
        <w:tc>
          <w:tcPr>
            <w:tcW w:w="4111" w:type="dxa"/>
            <w:shd w:val="clear" w:color="auto" w:fill="EDEDED" w:themeFill="accent3" w:themeFillTint="33"/>
          </w:tcPr>
          <w:p w14:paraId="6BD9A938" w14:textId="77777777" w:rsidR="00436327" w:rsidRPr="00603E44" w:rsidRDefault="00436327" w:rsidP="005327F9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436" w:type="dxa"/>
            <w:shd w:val="clear" w:color="auto" w:fill="7F7F7F" w:themeFill="text1" w:themeFillTint="80"/>
          </w:tcPr>
          <w:p w14:paraId="183DAEF3" w14:textId="77777777" w:rsidR="00436327" w:rsidRPr="00DD3FB5" w:rsidRDefault="00436327" w:rsidP="005F71EF">
            <w:pPr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98" w:type="dxa"/>
            <w:shd w:val="clear" w:color="auto" w:fill="7F7F7F" w:themeFill="text1" w:themeFillTint="80"/>
          </w:tcPr>
          <w:p w14:paraId="116D5F72" w14:textId="77777777" w:rsidR="00436327" w:rsidRPr="00DD3FB5" w:rsidRDefault="00436327" w:rsidP="005F71EF">
            <w:pPr>
              <w:rPr>
                <w:b/>
                <w:bCs/>
                <w:color w:val="000000" w:themeColor="text1"/>
                <w:lang w:val="en-GB"/>
              </w:rPr>
            </w:pPr>
          </w:p>
        </w:tc>
      </w:tr>
      <w:tr w:rsidR="00436327" w:rsidRPr="00DD3FB5" w14:paraId="63671B3F" w14:textId="24B26A1D" w:rsidTr="00603E44">
        <w:tc>
          <w:tcPr>
            <w:tcW w:w="2263" w:type="dxa"/>
            <w:shd w:val="clear" w:color="auto" w:fill="EDEDED" w:themeFill="accent3" w:themeFillTint="33"/>
          </w:tcPr>
          <w:p w14:paraId="4208B727" w14:textId="1B77BD63" w:rsidR="00436327" w:rsidRPr="00DD3FB5" w:rsidRDefault="00436327" w:rsidP="005327F9">
            <w:pPr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Relationship 1 is with…</w:t>
            </w:r>
          </w:p>
        </w:tc>
        <w:tc>
          <w:tcPr>
            <w:tcW w:w="4111" w:type="dxa"/>
            <w:shd w:val="clear" w:color="auto" w:fill="EDEDED" w:themeFill="accent3" w:themeFillTint="33"/>
          </w:tcPr>
          <w:p w14:paraId="73BE9FA9" w14:textId="77777777" w:rsidR="00436327" w:rsidRDefault="00436327" w:rsidP="00603E44">
            <w:pPr>
              <w:rPr>
                <w:color w:val="000000" w:themeColor="text1"/>
                <w:lang w:val="en-GB"/>
              </w:rPr>
            </w:pPr>
          </w:p>
          <w:p w14:paraId="614278FA" w14:textId="77777777" w:rsidR="00603E44" w:rsidRDefault="00603E44" w:rsidP="00603E44">
            <w:pPr>
              <w:rPr>
                <w:color w:val="000000" w:themeColor="text1"/>
                <w:lang w:val="en-GB"/>
              </w:rPr>
            </w:pPr>
          </w:p>
          <w:p w14:paraId="602DDF5B" w14:textId="72FFFAB9" w:rsidR="00603E44" w:rsidRPr="00DD3FB5" w:rsidRDefault="00603E44" w:rsidP="00603E44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436" w:type="dxa"/>
            <w:shd w:val="clear" w:color="auto" w:fill="EDEDED" w:themeFill="accent3" w:themeFillTint="33"/>
          </w:tcPr>
          <w:p w14:paraId="15E29611" w14:textId="77777777" w:rsidR="00436327" w:rsidRPr="00603E44" w:rsidRDefault="00436327" w:rsidP="005F71EF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298" w:type="dxa"/>
            <w:shd w:val="clear" w:color="auto" w:fill="EDEDED" w:themeFill="accent3" w:themeFillTint="33"/>
          </w:tcPr>
          <w:p w14:paraId="6B9DB1F9" w14:textId="3D08DA0C" w:rsidR="00436327" w:rsidRPr="00603E44" w:rsidRDefault="00436327" w:rsidP="005F71EF">
            <w:pPr>
              <w:rPr>
                <w:color w:val="000000" w:themeColor="text1"/>
                <w:lang w:val="en-GB"/>
              </w:rPr>
            </w:pPr>
          </w:p>
        </w:tc>
      </w:tr>
      <w:tr w:rsidR="00436327" w:rsidRPr="00DD3FB5" w14:paraId="53598066" w14:textId="1BC19CB0" w:rsidTr="00603E44">
        <w:tc>
          <w:tcPr>
            <w:tcW w:w="2263" w:type="dxa"/>
            <w:shd w:val="clear" w:color="auto" w:fill="EDEDED" w:themeFill="accent3" w:themeFillTint="33"/>
          </w:tcPr>
          <w:p w14:paraId="10E50E2B" w14:textId="77777777" w:rsidR="00436327" w:rsidRDefault="00436327" w:rsidP="005327F9">
            <w:pPr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Relationship 2 is with…</w:t>
            </w:r>
          </w:p>
          <w:p w14:paraId="19D09E55" w14:textId="77777777" w:rsidR="00603E44" w:rsidRDefault="00603E44" w:rsidP="005327F9">
            <w:pPr>
              <w:rPr>
                <w:b/>
                <w:bCs/>
                <w:color w:val="000000" w:themeColor="text1"/>
                <w:lang w:val="en-GB"/>
              </w:rPr>
            </w:pPr>
          </w:p>
          <w:p w14:paraId="40391F56" w14:textId="3E5D3BEC" w:rsidR="00603E44" w:rsidRPr="00DD3FB5" w:rsidRDefault="00603E44" w:rsidP="005327F9">
            <w:pPr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111" w:type="dxa"/>
            <w:shd w:val="clear" w:color="auto" w:fill="EDEDED" w:themeFill="accent3" w:themeFillTint="33"/>
          </w:tcPr>
          <w:p w14:paraId="3718D5D7" w14:textId="3995BCC0" w:rsidR="00436327" w:rsidRDefault="00436327" w:rsidP="005327F9">
            <w:pPr>
              <w:rPr>
                <w:color w:val="000000" w:themeColor="text1"/>
                <w:lang w:val="en-GB"/>
              </w:rPr>
            </w:pPr>
          </w:p>
          <w:p w14:paraId="4076DAE1" w14:textId="77777777" w:rsidR="00436327" w:rsidRDefault="00436327" w:rsidP="005327F9">
            <w:pPr>
              <w:rPr>
                <w:color w:val="000000" w:themeColor="text1"/>
                <w:lang w:val="en-GB"/>
              </w:rPr>
            </w:pPr>
          </w:p>
          <w:p w14:paraId="6A73F2E4" w14:textId="5071C17E" w:rsidR="00436327" w:rsidRPr="00DD3FB5" w:rsidRDefault="00436327" w:rsidP="005327F9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436" w:type="dxa"/>
            <w:shd w:val="clear" w:color="auto" w:fill="EDEDED" w:themeFill="accent3" w:themeFillTint="33"/>
          </w:tcPr>
          <w:p w14:paraId="7D3A0E0F" w14:textId="77777777" w:rsidR="00436327" w:rsidRPr="00603E44" w:rsidRDefault="00436327" w:rsidP="005F71EF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298" w:type="dxa"/>
            <w:shd w:val="clear" w:color="auto" w:fill="EDEDED" w:themeFill="accent3" w:themeFillTint="33"/>
          </w:tcPr>
          <w:p w14:paraId="6DA4CFE5" w14:textId="77777777" w:rsidR="00436327" w:rsidRPr="00603E44" w:rsidRDefault="00436327" w:rsidP="005F71EF">
            <w:pPr>
              <w:rPr>
                <w:color w:val="000000" w:themeColor="text1"/>
                <w:lang w:val="en-GB"/>
              </w:rPr>
            </w:pPr>
          </w:p>
        </w:tc>
      </w:tr>
      <w:tr w:rsidR="00436327" w:rsidRPr="00DD3FB5" w14:paraId="4C021DCB" w14:textId="66C87ABA" w:rsidTr="00603E44">
        <w:tc>
          <w:tcPr>
            <w:tcW w:w="2263" w:type="dxa"/>
            <w:shd w:val="clear" w:color="auto" w:fill="EDEDED" w:themeFill="accent3" w:themeFillTint="33"/>
          </w:tcPr>
          <w:p w14:paraId="222370FA" w14:textId="77777777" w:rsidR="00436327" w:rsidRDefault="00436327" w:rsidP="005327F9">
            <w:pPr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Relationship 3</w:t>
            </w:r>
            <w:r w:rsidR="00603E44">
              <w:rPr>
                <w:b/>
                <w:bCs/>
                <w:color w:val="000000" w:themeColor="text1"/>
                <w:lang w:val="en-GB"/>
              </w:rPr>
              <w:t xml:space="preserve"> is with…</w:t>
            </w:r>
          </w:p>
          <w:p w14:paraId="76E51DB5" w14:textId="77777777" w:rsidR="00603E44" w:rsidRDefault="00603E44" w:rsidP="005327F9">
            <w:pPr>
              <w:rPr>
                <w:b/>
                <w:bCs/>
                <w:color w:val="000000" w:themeColor="text1"/>
                <w:lang w:val="en-GB"/>
              </w:rPr>
            </w:pPr>
          </w:p>
          <w:p w14:paraId="32B754F9" w14:textId="44B1DFD7" w:rsidR="00603E44" w:rsidRPr="00DD3FB5" w:rsidRDefault="00603E44" w:rsidP="005327F9">
            <w:pPr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111" w:type="dxa"/>
            <w:shd w:val="clear" w:color="auto" w:fill="EDEDED" w:themeFill="accent3" w:themeFillTint="33"/>
          </w:tcPr>
          <w:p w14:paraId="2E383B31" w14:textId="2AB7CE5E" w:rsidR="00436327" w:rsidRDefault="00436327" w:rsidP="005327F9">
            <w:pPr>
              <w:rPr>
                <w:color w:val="000000" w:themeColor="text1"/>
                <w:lang w:val="en-GB"/>
              </w:rPr>
            </w:pPr>
          </w:p>
          <w:p w14:paraId="6874C3D0" w14:textId="77777777" w:rsidR="00436327" w:rsidRDefault="00436327" w:rsidP="005327F9">
            <w:pPr>
              <w:rPr>
                <w:color w:val="000000" w:themeColor="text1"/>
                <w:lang w:val="en-GB"/>
              </w:rPr>
            </w:pPr>
          </w:p>
          <w:p w14:paraId="3E43A66E" w14:textId="4ED0757E" w:rsidR="00436327" w:rsidRPr="00DD3FB5" w:rsidRDefault="00436327" w:rsidP="005327F9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436" w:type="dxa"/>
            <w:shd w:val="clear" w:color="auto" w:fill="EDEDED" w:themeFill="accent3" w:themeFillTint="33"/>
          </w:tcPr>
          <w:p w14:paraId="445498DC" w14:textId="77777777" w:rsidR="00436327" w:rsidRPr="00603E44" w:rsidRDefault="00436327" w:rsidP="005F71EF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298" w:type="dxa"/>
            <w:shd w:val="clear" w:color="auto" w:fill="EDEDED" w:themeFill="accent3" w:themeFillTint="33"/>
          </w:tcPr>
          <w:p w14:paraId="34191932" w14:textId="77777777" w:rsidR="00436327" w:rsidRPr="00603E44" w:rsidRDefault="00436327" w:rsidP="005F71EF">
            <w:pPr>
              <w:rPr>
                <w:color w:val="000000" w:themeColor="text1"/>
                <w:lang w:val="en-GB"/>
              </w:rPr>
            </w:pPr>
          </w:p>
        </w:tc>
      </w:tr>
    </w:tbl>
    <w:p w14:paraId="2DCA45AB" w14:textId="7F180C97" w:rsidR="00664313" w:rsidRDefault="00664313" w:rsidP="005F71EF">
      <w:pPr>
        <w:rPr>
          <w:color w:val="000000" w:themeColor="text1"/>
          <w:sz w:val="24"/>
          <w:szCs w:val="24"/>
          <w:lang w:val="en-GB"/>
        </w:rPr>
      </w:pPr>
    </w:p>
    <w:p w14:paraId="5AC7F1DD" w14:textId="073A56D2" w:rsidR="00ED5842" w:rsidRPr="00436327" w:rsidRDefault="00ED5842" w:rsidP="00436327">
      <w:pPr>
        <w:spacing w:after="160" w:line="259" w:lineRule="auto"/>
        <w:rPr>
          <w:color w:val="000000" w:themeColor="text1"/>
          <w:sz w:val="24"/>
          <w:szCs w:val="24"/>
          <w:lang w:val="en-GB"/>
        </w:rPr>
      </w:pPr>
    </w:p>
    <w:sectPr w:rsidR="00ED5842" w:rsidRPr="00436327" w:rsidSect="00F567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080" w:right="709" w:bottom="709" w:left="993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3A634" w14:textId="77777777" w:rsidR="008F734B" w:rsidRDefault="008F734B" w:rsidP="00195CB0">
      <w:pPr>
        <w:spacing w:after="0" w:line="240" w:lineRule="auto"/>
      </w:pPr>
      <w:r>
        <w:separator/>
      </w:r>
    </w:p>
  </w:endnote>
  <w:endnote w:type="continuationSeparator" w:id="0">
    <w:p w14:paraId="695B6A95" w14:textId="77777777" w:rsidR="008F734B" w:rsidRDefault="008F734B" w:rsidP="0019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9929868"/>
      <w:docPartObj>
        <w:docPartGallery w:val="Page Numbers (Bottom of Page)"/>
        <w:docPartUnique/>
      </w:docPartObj>
    </w:sdtPr>
    <w:sdtContent>
      <w:p w14:paraId="77C7903A" w14:textId="77FD11AE" w:rsidR="00937D46" w:rsidRDefault="00937D46" w:rsidP="005F13B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6D3D6B" w14:textId="77777777" w:rsidR="00937D46" w:rsidRDefault="00937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FC6E" w14:textId="42DB2F34" w:rsidR="00937D46" w:rsidRPr="00A851A1" w:rsidRDefault="00ED5842" w:rsidP="00A851A1">
    <w:pPr>
      <w:spacing w:after="0"/>
      <w:rPr>
        <w:i/>
        <w:iCs/>
        <w:color w:val="002060"/>
        <w:sz w:val="18"/>
        <w:szCs w:val="18"/>
      </w:rPr>
    </w:pPr>
    <w:r w:rsidRPr="00A851A1">
      <w:rPr>
        <w:i/>
        <w:iCs/>
        <w:noProof/>
        <w:color w:val="002060"/>
      </w:rPr>
      <w:drawing>
        <wp:anchor distT="0" distB="0" distL="114300" distR="114300" simplePos="0" relativeHeight="251658240" behindDoc="0" locked="0" layoutInCell="1" allowOverlap="1" wp14:anchorId="69400505" wp14:editId="4BDC7174">
          <wp:simplePos x="0" y="0"/>
          <wp:positionH relativeFrom="column">
            <wp:posOffset>106680</wp:posOffset>
          </wp:positionH>
          <wp:positionV relativeFrom="paragraph">
            <wp:posOffset>-147955</wp:posOffset>
          </wp:positionV>
          <wp:extent cx="670560" cy="316865"/>
          <wp:effectExtent l="0" t="0" r="0" b="6985"/>
          <wp:wrapSquare wrapText="bothSides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47" t="30062" r="9569" b="31253"/>
                  <a:stretch/>
                </pic:blipFill>
                <pic:spPr bwMode="auto">
                  <a:xfrm>
                    <a:off x="0" y="0"/>
                    <a:ext cx="670560" cy="316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D46" w:rsidRPr="00A851A1">
      <w:rPr>
        <w:i/>
        <w:iCs/>
        <w:color w:val="002060"/>
      </w:rPr>
      <w:ptab w:relativeTo="margin" w:alignment="right" w:leader="none"/>
    </w:r>
    <w:r w:rsidR="006B0B9F">
      <w:rPr>
        <w:i/>
        <w:iCs/>
        <w:color w:val="002060"/>
        <w:sz w:val="18"/>
        <w:szCs w:val="18"/>
      </w:rPr>
      <w:t>February</w:t>
    </w:r>
    <w:r w:rsidR="004F3CD3" w:rsidRPr="00A851A1">
      <w:rPr>
        <w:i/>
        <w:iCs/>
        <w:color w:val="002060"/>
        <w:sz w:val="18"/>
        <w:szCs w:val="18"/>
      </w:rPr>
      <w:t xml:space="preserve"> </w:t>
    </w:r>
    <w:r w:rsidR="00937D46" w:rsidRPr="00A851A1">
      <w:rPr>
        <w:i/>
        <w:iCs/>
        <w:color w:val="002060"/>
        <w:sz w:val="18"/>
        <w:szCs w:val="18"/>
      </w:rPr>
      <w:t>202</w:t>
    </w:r>
    <w:r w:rsidR="006B0B9F">
      <w:rPr>
        <w:i/>
        <w:iCs/>
        <w:color w:val="002060"/>
        <w:sz w:val="18"/>
        <w:szCs w:val="18"/>
      </w:rPr>
      <w:t>3</w:t>
    </w:r>
    <w:r w:rsidR="00937D46" w:rsidRPr="00A851A1">
      <w:rPr>
        <w:i/>
        <w:iCs/>
        <w:color w:val="002060"/>
        <w:sz w:val="18"/>
        <w:szCs w:val="18"/>
      </w:rPr>
      <w:t xml:space="preserve"> Edition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C84E" w14:textId="77777777" w:rsidR="006B0B9F" w:rsidRDefault="006B0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A6AC1" w14:textId="77777777" w:rsidR="008F734B" w:rsidRDefault="008F734B" w:rsidP="00195CB0">
      <w:pPr>
        <w:spacing w:after="0" w:line="240" w:lineRule="auto"/>
      </w:pPr>
      <w:bookmarkStart w:id="0" w:name="_Hlk510771944"/>
      <w:bookmarkEnd w:id="0"/>
      <w:r>
        <w:separator/>
      </w:r>
    </w:p>
  </w:footnote>
  <w:footnote w:type="continuationSeparator" w:id="0">
    <w:p w14:paraId="07936B81" w14:textId="77777777" w:rsidR="008F734B" w:rsidRDefault="008F734B" w:rsidP="0019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94E2" w14:textId="77777777" w:rsidR="006B0B9F" w:rsidRDefault="006B0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BEDE" w14:textId="77777777" w:rsidR="001F4D79" w:rsidRDefault="001F4D79" w:rsidP="001F4D79">
    <w:pPr>
      <w:pStyle w:val="Header"/>
    </w:pPr>
  </w:p>
  <w:p w14:paraId="1852EAAB" w14:textId="7FA21600" w:rsidR="00937D46" w:rsidRDefault="00937D46" w:rsidP="001F4D79">
    <w:pPr>
      <w:pStyle w:val="Header"/>
      <w:jc w:val="center"/>
    </w:pPr>
  </w:p>
  <w:p w14:paraId="208C1C6E" w14:textId="77777777" w:rsidR="001F4D79" w:rsidRPr="001F4D79" w:rsidRDefault="001F4D79" w:rsidP="001F4D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5FEC" w14:textId="77777777" w:rsidR="006B0B9F" w:rsidRDefault="006B0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4DF"/>
    <w:multiLevelType w:val="hybridMultilevel"/>
    <w:tmpl w:val="FB0E0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7370B"/>
    <w:multiLevelType w:val="hybridMultilevel"/>
    <w:tmpl w:val="C7CA451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74861625"/>
    <w:multiLevelType w:val="hybridMultilevel"/>
    <w:tmpl w:val="F54C0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0678746">
    <w:abstractNumId w:val="0"/>
  </w:num>
  <w:num w:numId="2" w16cid:durableId="820540472">
    <w:abstractNumId w:val="2"/>
  </w:num>
  <w:num w:numId="3" w16cid:durableId="98975144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B0"/>
    <w:rsid w:val="00003043"/>
    <w:rsid w:val="0000740D"/>
    <w:rsid w:val="00007FE3"/>
    <w:rsid w:val="00015942"/>
    <w:rsid w:val="000203A9"/>
    <w:rsid w:val="00026636"/>
    <w:rsid w:val="00026F74"/>
    <w:rsid w:val="00043C1A"/>
    <w:rsid w:val="0004466D"/>
    <w:rsid w:val="00046DC4"/>
    <w:rsid w:val="00051E5B"/>
    <w:rsid w:val="000544E0"/>
    <w:rsid w:val="0006188C"/>
    <w:rsid w:val="00062624"/>
    <w:rsid w:val="00062C7F"/>
    <w:rsid w:val="000704BF"/>
    <w:rsid w:val="00071E7F"/>
    <w:rsid w:val="000810E0"/>
    <w:rsid w:val="0009015E"/>
    <w:rsid w:val="00096391"/>
    <w:rsid w:val="000A11AE"/>
    <w:rsid w:val="000A234B"/>
    <w:rsid w:val="000A3803"/>
    <w:rsid w:val="000B32BA"/>
    <w:rsid w:val="000B5DE9"/>
    <w:rsid w:val="000B7F8D"/>
    <w:rsid w:val="000C1CCC"/>
    <w:rsid w:val="000C6489"/>
    <w:rsid w:val="000D60B5"/>
    <w:rsid w:val="000E2979"/>
    <w:rsid w:val="000E337C"/>
    <w:rsid w:val="000F057E"/>
    <w:rsid w:val="000F2138"/>
    <w:rsid w:val="000F36AD"/>
    <w:rsid w:val="00100950"/>
    <w:rsid w:val="00102CA5"/>
    <w:rsid w:val="0010767F"/>
    <w:rsid w:val="00110EA4"/>
    <w:rsid w:val="001110A0"/>
    <w:rsid w:val="001116A8"/>
    <w:rsid w:val="001212F3"/>
    <w:rsid w:val="001223F1"/>
    <w:rsid w:val="0012782A"/>
    <w:rsid w:val="00130C1A"/>
    <w:rsid w:val="00131BCF"/>
    <w:rsid w:val="00133010"/>
    <w:rsid w:val="00141DDC"/>
    <w:rsid w:val="001421BD"/>
    <w:rsid w:val="00143F49"/>
    <w:rsid w:val="00154157"/>
    <w:rsid w:val="00154FBE"/>
    <w:rsid w:val="00161D6A"/>
    <w:rsid w:val="001623E2"/>
    <w:rsid w:val="0016542F"/>
    <w:rsid w:val="00172D3B"/>
    <w:rsid w:val="00173545"/>
    <w:rsid w:val="00181E48"/>
    <w:rsid w:val="001864FC"/>
    <w:rsid w:val="00195CB0"/>
    <w:rsid w:val="001962CE"/>
    <w:rsid w:val="001B47A6"/>
    <w:rsid w:val="001C7153"/>
    <w:rsid w:val="001D399A"/>
    <w:rsid w:val="001D6CD5"/>
    <w:rsid w:val="001E3E27"/>
    <w:rsid w:val="001E6B5B"/>
    <w:rsid w:val="001E72DF"/>
    <w:rsid w:val="001F18D4"/>
    <w:rsid w:val="001F3D5F"/>
    <w:rsid w:val="001F47AE"/>
    <w:rsid w:val="001F4D79"/>
    <w:rsid w:val="001F50B4"/>
    <w:rsid w:val="001F6D6E"/>
    <w:rsid w:val="00226D04"/>
    <w:rsid w:val="002305E5"/>
    <w:rsid w:val="00232D4D"/>
    <w:rsid w:val="00241316"/>
    <w:rsid w:val="00243885"/>
    <w:rsid w:val="00246873"/>
    <w:rsid w:val="00246EDD"/>
    <w:rsid w:val="0025481F"/>
    <w:rsid w:val="002607B5"/>
    <w:rsid w:val="002665E5"/>
    <w:rsid w:val="00276501"/>
    <w:rsid w:val="00282802"/>
    <w:rsid w:val="002A09F4"/>
    <w:rsid w:val="002A346F"/>
    <w:rsid w:val="002A43A9"/>
    <w:rsid w:val="002B2260"/>
    <w:rsid w:val="002B4B52"/>
    <w:rsid w:val="002B4CF8"/>
    <w:rsid w:val="002C204E"/>
    <w:rsid w:val="002C3B98"/>
    <w:rsid w:val="002D24CB"/>
    <w:rsid w:val="002D55A3"/>
    <w:rsid w:val="002D6E79"/>
    <w:rsid w:val="002E1998"/>
    <w:rsid w:val="002E1BD3"/>
    <w:rsid w:val="002E5A7B"/>
    <w:rsid w:val="002E73D9"/>
    <w:rsid w:val="002F0435"/>
    <w:rsid w:val="00312434"/>
    <w:rsid w:val="00313886"/>
    <w:rsid w:val="003171AE"/>
    <w:rsid w:val="003324AA"/>
    <w:rsid w:val="00334EBE"/>
    <w:rsid w:val="003460F2"/>
    <w:rsid w:val="00353C33"/>
    <w:rsid w:val="003550B4"/>
    <w:rsid w:val="003559DE"/>
    <w:rsid w:val="00356A82"/>
    <w:rsid w:val="00357B69"/>
    <w:rsid w:val="00360046"/>
    <w:rsid w:val="00367920"/>
    <w:rsid w:val="0037339D"/>
    <w:rsid w:val="0037346E"/>
    <w:rsid w:val="00387821"/>
    <w:rsid w:val="00390A86"/>
    <w:rsid w:val="0039676B"/>
    <w:rsid w:val="003A67F6"/>
    <w:rsid w:val="003B08B1"/>
    <w:rsid w:val="003B6A9E"/>
    <w:rsid w:val="003C41F7"/>
    <w:rsid w:val="003C61D2"/>
    <w:rsid w:val="003C7714"/>
    <w:rsid w:val="003D015E"/>
    <w:rsid w:val="003D5D79"/>
    <w:rsid w:val="003E48C3"/>
    <w:rsid w:val="003E686F"/>
    <w:rsid w:val="003E780A"/>
    <w:rsid w:val="003F027E"/>
    <w:rsid w:val="003F4C85"/>
    <w:rsid w:val="003F6D0B"/>
    <w:rsid w:val="0040027A"/>
    <w:rsid w:val="0040279E"/>
    <w:rsid w:val="00405CC0"/>
    <w:rsid w:val="00410BE9"/>
    <w:rsid w:val="00413205"/>
    <w:rsid w:val="00414AAB"/>
    <w:rsid w:val="0041664D"/>
    <w:rsid w:val="004267B6"/>
    <w:rsid w:val="00426BB0"/>
    <w:rsid w:val="0043014E"/>
    <w:rsid w:val="00436327"/>
    <w:rsid w:val="00444543"/>
    <w:rsid w:val="00451738"/>
    <w:rsid w:val="00455437"/>
    <w:rsid w:val="00456265"/>
    <w:rsid w:val="004578CC"/>
    <w:rsid w:val="00463732"/>
    <w:rsid w:val="00465AB6"/>
    <w:rsid w:val="00470F0B"/>
    <w:rsid w:val="00472A81"/>
    <w:rsid w:val="00472CB9"/>
    <w:rsid w:val="0048196A"/>
    <w:rsid w:val="00495F00"/>
    <w:rsid w:val="004A5026"/>
    <w:rsid w:val="004B0CB7"/>
    <w:rsid w:val="004C202E"/>
    <w:rsid w:val="004D7500"/>
    <w:rsid w:val="004E6667"/>
    <w:rsid w:val="004F071B"/>
    <w:rsid w:val="004F097D"/>
    <w:rsid w:val="004F3CD3"/>
    <w:rsid w:val="0050099A"/>
    <w:rsid w:val="00503667"/>
    <w:rsid w:val="00505513"/>
    <w:rsid w:val="00510BBE"/>
    <w:rsid w:val="005170EB"/>
    <w:rsid w:val="005222A2"/>
    <w:rsid w:val="0052510C"/>
    <w:rsid w:val="00527980"/>
    <w:rsid w:val="00530299"/>
    <w:rsid w:val="00533937"/>
    <w:rsid w:val="00536D02"/>
    <w:rsid w:val="00541E39"/>
    <w:rsid w:val="005529E2"/>
    <w:rsid w:val="00553C35"/>
    <w:rsid w:val="00553CE9"/>
    <w:rsid w:val="005562B3"/>
    <w:rsid w:val="005574CC"/>
    <w:rsid w:val="005578EE"/>
    <w:rsid w:val="005608E0"/>
    <w:rsid w:val="00563815"/>
    <w:rsid w:val="005657DC"/>
    <w:rsid w:val="00565C99"/>
    <w:rsid w:val="00565F76"/>
    <w:rsid w:val="00574CD6"/>
    <w:rsid w:val="005805E7"/>
    <w:rsid w:val="005975CF"/>
    <w:rsid w:val="005A2AF4"/>
    <w:rsid w:val="005A41C9"/>
    <w:rsid w:val="005B0D63"/>
    <w:rsid w:val="005B1CA9"/>
    <w:rsid w:val="005C4817"/>
    <w:rsid w:val="005D3131"/>
    <w:rsid w:val="005E2BF3"/>
    <w:rsid w:val="005E31A9"/>
    <w:rsid w:val="005E4831"/>
    <w:rsid w:val="005E63EF"/>
    <w:rsid w:val="005E772C"/>
    <w:rsid w:val="005F0687"/>
    <w:rsid w:val="005F13B2"/>
    <w:rsid w:val="005F2952"/>
    <w:rsid w:val="005F378B"/>
    <w:rsid w:val="005F65AD"/>
    <w:rsid w:val="005F71EF"/>
    <w:rsid w:val="0060040D"/>
    <w:rsid w:val="00603A88"/>
    <w:rsid w:val="00603E44"/>
    <w:rsid w:val="00605DDA"/>
    <w:rsid w:val="006116A9"/>
    <w:rsid w:val="00630EA6"/>
    <w:rsid w:val="00645099"/>
    <w:rsid w:val="00645449"/>
    <w:rsid w:val="00645BAE"/>
    <w:rsid w:val="00654452"/>
    <w:rsid w:val="00656D4E"/>
    <w:rsid w:val="0065703B"/>
    <w:rsid w:val="00657580"/>
    <w:rsid w:val="006600A0"/>
    <w:rsid w:val="00664313"/>
    <w:rsid w:val="00677795"/>
    <w:rsid w:val="00681572"/>
    <w:rsid w:val="00682E52"/>
    <w:rsid w:val="00682FE3"/>
    <w:rsid w:val="00691B76"/>
    <w:rsid w:val="00691C0F"/>
    <w:rsid w:val="006952DC"/>
    <w:rsid w:val="00696739"/>
    <w:rsid w:val="00696B57"/>
    <w:rsid w:val="006974C2"/>
    <w:rsid w:val="006B0B9F"/>
    <w:rsid w:val="006B23DC"/>
    <w:rsid w:val="006B3EEB"/>
    <w:rsid w:val="006B46DB"/>
    <w:rsid w:val="006C22D2"/>
    <w:rsid w:val="006D085D"/>
    <w:rsid w:val="006D2D06"/>
    <w:rsid w:val="006D45A3"/>
    <w:rsid w:val="006D610B"/>
    <w:rsid w:val="006E2587"/>
    <w:rsid w:val="006E57E7"/>
    <w:rsid w:val="006E5B72"/>
    <w:rsid w:val="006F41BE"/>
    <w:rsid w:val="006F56D1"/>
    <w:rsid w:val="00705500"/>
    <w:rsid w:val="007076BF"/>
    <w:rsid w:val="00710B8D"/>
    <w:rsid w:val="007138CB"/>
    <w:rsid w:val="00715855"/>
    <w:rsid w:val="00717A51"/>
    <w:rsid w:val="00722B14"/>
    <w:rsid w:val="00724901"/>
    <w:rsid w:val="00735D9A"/>
    <w:rsid w:val="00747AAD"/>
    <w:rsid w:val="00750126"/>
    <w:rsid w:val="00754FD6"/>
    <w:rsid w:val="0075743E"/>
    <w:rsid w:val="00761658"/>
    <w:rsid w:val="007744F0"/>
    <w:rsid w:val="007910DA"/>
    <w:rsid w:val="00791177"/>
    <w:rsid w:val="0079723C"/>
    <w:rsid w:val="007A3BD2"/>
    <w:rsid w:val="007A3FD3"/>
    <w:rsid w:val="007B283A"/>
    <w:rsid w:val="007B6405"/>
    <w:rsid w:val="007C046C"/>
    <w:rsid w:val="007C14EB"/>
    <w:rsid w:val="007C19B8"/>
    <w:rsid w:val="007C7A18"/>
    <w:rsid w:val="007D5BE7"/>
    <w:rsid w:val="007E462F"/>
    <w:rsid w:val="008042AF"/>
    <w:rsid w:val="00813CE1"/>
    <w:rsid w:val="00813E24"/>
    <w:rsid w:val="00815DD8"/>
    <w:rsid w:val="00824963"/>
    <w:rsid w:val="00833642"/>
    <w:rsid w:val="0084341C"/>
    <w:rsid w:val="008541E4"/>
    <w:rsid w:val="00856DF0"/>
    <w:rsid w:val="008574E4"/>
    <w:rsid w:val="0086494A"/>
    <w:rsid w:val="008733C9"/>
    <w:rsid w:val="0087578C"/>
    <w:rsid w:val="00886870"/>
    <w:rsid w:val="00897966"/>
    <w:rsid w:val="008A2A88"/>
    <w:rsid w:val="008A2F76"/>
    <w:rsid w:val="008A6D27"/>
    <w:rsid w:val="008A7AF9"/>
    <w:rsid w:val="008B7AA0"/>
    <w:rsid w:val="008C00D8"/>
    <w:rsid w:val="008C1BDC"/>
    <w:rsid w:val="008C7C1F"/>
    <w:rsid w:val="008D40DB"/>
    <w:rsid w:val="008D7BEF"/>
    <w:rsid w:val="008E0608"/>
    <w:rsid w:val="008E131D"/>
    <w:rsid w:val="008E13F8"/>
    <w:rsid w:val="008E3145"/>
    <w:rsid w:val="008F0A62"/>
    <w:rsid w:val="008F5553"/>
    <w:rsid w:val="008F734B"/>
    <w:rsid w:val="0091183C"/>
    <w:rsid w:val="00937D46"/>
    <w:rsid w:val="00944A3E"/>
    <w:rsid w:val="009614A6"/>
    <w:rsid w:val="0096506A"/>
    <w:rsid w:val="009656F4"/>
    <w:rsid w:val="009660A1"/>
    <w:rsid w:val="00983126"/>
    <w:rsid w:val="00985F13"/>
    <w:rsid w:val="00992690"/>
    <w:rsid w:val="009A07F9"/>
    <w:rsid w:val="009B05DC"/>
    <w:rsid w:val="009B5933"/>
    <w:rsid w:val="009B63A4"/>
    <w:rsid w:val="009C23C6"/>
    <w:rsid w:val="009C51B2"/>
    <w:rsid w:val="009C68BC"/>
    <w:rsid w:val="009F22A5"/>
    <w:rsid w:val="009F28DF"/>
    <w:rsid w:val="00A005BB"/>
    <w:rsid w:val="00A01B42"/>
    <w:rsid w:val="00A02051"/>
    <w:rsid w:val="00A06EEF"/>
    <w:rsid w:val="00A11F8E"/>
    <w:rsid w:val="00A1546E"/>
    <w:rsid w:val="00A16D0E"/>
    <w:rsid w:val="00A17A66"/>
    <w:rsid w:val="00A17F55"/>
    <w:rsid w:val="00A27607"/>
    <w:rsid w:val="00A305C6"/>
    <w:rsid w:val="00A3376E"/>
    <w:rsid w:val="00A34B0D"/>
    <w:rsid w:val="00A361BC"/>
    <w:rsid w:val="00A42EF1"/>
    <w:rsid w:val="00A4404C"/>
    <w:rsid w:val="00A453DD"/>
    <w:rsid w:val="00A4588F"/>
    <w:rsid w:val="00A57801"/>
    <w:rsid w:val="00A608A0"/>
    <w:rsid w:val="00A62D92"/>
    <w:rsid w:val="00A63BF8"/>
    <w:rsid w:val="00A63CA7"/>
    <w:rsid w:val="00A64B36"/>
    <w:rsid w:val="00A65247"/>
    <w:rsid w:val="00A75A85"/>
    <w:rsid w:val="00A76F6B"/>
    <w:rsid w:val="00A816B0"/>
    <w:rsid w:val="00A8244B"/>
    <w:rsid w:val="00A8495E"/>
    <w:rsid w:val="00A8511E"/>
    <w:rsid w:val="00A851A1"/>
    <w:rsid w:val="00A8623E"/>
    <w:rsid w:val="00A9040B"/>
    <w:rsid w:val="00A90697"/>
    <w:rsid w:val="00A907AA"/>
    <w:rsid w:val="00AB3C1B"/>
    <w:rsid w:val="00AC0A6D"/>
    <w:rsid w:val="00AC0CBA"/>
    <w:rsid w:val="00AC3D0D"/>
    <w:rsid w:val="00AC542E"/>
    <w:rsid w:val="00AC6365"/>
    <w:rsid w:val="00AC6B8A"/>
    <w:rsid w:val="00AD1B18"/>
    <w:rsid w:val="00AD1FDF"/>
    <w:rsid w:val="00AD3DC7"/>
    <w:rsid w:val="00AD3FD9"/>
    <w:rsid w:val="00AE7473"/>
    <w:rsid w:val="00AF5341"/>
    <w:rsid w:val="00B0219E"/>
    <w:rsid w:val="00B127BD"/>
    <w:rsid w:val="00B1617D"/>
    <w:rsid w:val="00B20C1C"/>
    <w:rsid w:val="00B35ED8"/>
    <w:rsid w:val="00B35F22"/>
    <w:rsid w:val="00B423D7"/>
    <w:rsid w:val="00B425C8"/>
    <w:rsid w:val="00B50692"/>
    <w:rsid w:val="00B550FA"/>
    <w:rsid w:val="00B5676C"/>
    <w:rsid w:val="00B654CF"/>
    <w:rsid w:val="00B66B8F"/>
    <w:rsid w:val="00B70BFF"/>
    <w:rsid w:val="00B718D9"/>
    <w:rsid w:val="00B7284A"/>
    <w:rsid w:val="00B7461B"/>
    <w:rsid w:val="00B805CE"/>
    <w:rsid w:val="00B84C03"/>
    <w:rsid w:val="00B903AA"/>
    <w:rsid w:val="00B94F00"/>
    <w:rsid w:val="00B950CC"/>
    <w:rsid w:val="00BA031E"/>
    <w:rsid w:val="00BA4EB0"/>
    <w:rsid w:val="00BB2872"/>
    <w:rsid w:val="00BB3169"/>
    <w:rsid w:val="00BC0393"/>
    <w:rsid w:val="00BC04EB"/>
    <w:rsid w:val="00BC07EF"/>
    <w:rsid w:val="00BC1C20"/>
    <w:rsid w:val="00BF2695"/>
    <w:rsid w:val="00C05D51"/>
    <w:rsid w:val="00C14039"/>
    <w:rsid w:val="00C2557D"/>
    <w:rsid w:val="00C257DF"/>
    <w:rsid w:val="00C2651C"/>
    <w:rsid w:val="00C30756"/>
    <w:rsid w:val="00C31CAC"/>
    <w:rsid w:val="00C36737"/>
    <w:rsid w:val="00C37DA5"/>
    <w:rsid w:val="00C41235"/>
    <w:rsid w:val="00C42FD8"/>
    <w:rsid w:val="00C47BAA"/>
    <w:rsid w:val="00C47F08"/>
    <w:rsid w:val="00C5210A"/>
    <w:rsid w:val="00C54B9D"/>
    <w:rsid w:val="00C54E0C"/>
    <w:rsid w:val="00C62AD5"/>
    <w:rsid w:val="00C8029C"/>
    <w:rsid w:val="00C82170"/>
    <w:rsid w:val="00C83C99"/>
    <w:rsid w:val="00C85EA5"/>
    <w:rsid w:val="00C860C2"/>
    <w:rsid w:val="00C90583"/>
    <w:rsid w:val="00CA0FAB"/>
    <w:rsid w:val="00CA5FAA"/>
    <w:rsid w:val="00CE44A8"/>
    <w:rsid w:val="00D000F4"/>
    <w:rsid w:val="00D076E4"/>
    <w:rsid w:val="00D13149"/>
    <w:rsid w:val="00D13834"/>
    <w:rsid w:val="00D24CC2"/>
    <w:rsid w:val="00D2576D"/>
    <w:rsid w:val="00D32707"/>
    <w:rsid w:val="00D33C6C"/>
    <w:rsid w:val="00D408B7"/>
    <w:rsid w:val="00D408E0"/>
    <w:rsid w:val="00D42B62"/>
    <w:rsid w:val="00D50FD2"/>
    <w:rsid w:val="00D51795"/>
    <w:rsid w:val="00D5350B"/>
    <w:rsid w:val="00D8730A"/>
    <w:rsid w:val="00D91E7D"/>
    <w:rsid w:val="00D938E8"/>
    <w:rsid w:val="00D96B56"/>
    <w:rsid w:val="00D971B2"/>
    <w:rsid w:val="00DA13F4"/>
    <w:rsid w:val="00DA307F"/>
    <w:rsid w:val="00DB0398"/>
    <w:rsid w:val="00DB1008"/>
    <w:rsid w:val="00DB7D1C"/>
    <w:rsid w:val="00DC3A57"/>
    <w:rsid w:val="00DC52ED"/>
    <w:rsid w:val="00DC739A"/>
    <w:rsid w:val="00DD04C9"/>
    <w:rsid w:val="00DD0FCB"/>
    <w:rsid w:val="00DD3FB5"/>
    <w:rsid w:val="00DD6D8A"/>
    <w:rsid w:val="00DE2D13"/>
    <w:rsid w:val="00E06F00"/>
    <w:rsid w:val="00E115EF"/>
    <w:rsid w:val="00E13E39"/>
    <w:rsid w:val="00E15667"/>
    <w:rsid w:val="00E15F5F"/>
    <w:rsid w:val="00E163CB"/>
    <w:rsid w:val="00E236B4"/>
    <w:rsid w:val="00E27331"/>
    <w:rsid w:val="00E342D5"/>
    <w:rsid w:val="00E36804"/>
    <w:rsid w:val="00E46B09"/>
    <w:rsid w:val="00E50DE7"/>
    <w:rsid w:val="00E54B39"/>
    <w:rsid w:val="00E54F97"/>
    <w:rsid w:val="00E605E2"/>
    <w:rsid w:val="00E61169"/>
    <w:rsid w:val="00E62D4F"/>
    <w:rsid w:val="00E719DA"/>
    <w:rsid w:val="00E740AB"/>
    <w:rsid w:val="00E85082"/>
    <w:rsid w:val="00E86870"/>
    <w:rsid w:val="00E91701"/>
    <w:rsid w:val="00E9593F"/>
    <w:rsid w:val="00E96EB7"/>
    <w:rsid w:val="00E972AE"/>
    <w:rsid w:val="00EA3212"/>
    <w:rsid w:val="00EA4C52"/>
    <w:rsid w:val="00EB0597"/>
    <w:rsid w:val="00EB4145"/>
    <w:rsid w:val="00EC131B"/>
    <w:rsid w:val="00EC1460"/>
    <w:rsid w:val="00EC3261"/>
    <w:rsid w:val="00EC47FA"/>
    <w:rsid w:val="00EC6891"/>
    <w:rsid w:val="00ED27B1"/>
    <w:rsid w:val="00ED5842"/>
    <w:rsid w:val="00ED6FA4"/>
    <w:rsid w:val="00EE5039"/>
    <w:rsid w:val="00EE7599"/>
    <w:rsid w:val="00EF4AB6"/>
    <w:rsid w:val="00EF51EA"/>
    <w:rsid w:val="00F00368"/>
    <w:rsid w:val="00F059CF"/>
    <w:rsid w:val="00F239F9"/>
    <w:rsid w:val="00F322A7"/>
    <w:rsid w:val="00F3464F"/>
    <w:rsid w:val="00F371C5"/>
    <w:rsid w:val="00F37AAD"/>
    <w:rsid w:val="00F4605D"/>
    <w:rsid w:val="00F52610"/>
    <w:rsid w:val="00F530BA"/>
    <w:rsid w:val="00F543F2"/>
    <w:rsid w:val="00F56781"/>
    <w:rsid w:val="00F57FDD"/>
    <w:rsid w:val="00F67847"/>
    <w:rsid w:val="00F7050E"/>
    <w:rsid w:val="00F727A8"/>
    <w:rsid w:val="00F737EE"/>
    <w:rsid w:val="00F80D80"/>
    <w:rsid w:val="00F85767"/>
    <w:rsid w:val="00F86210"/>
    <w:rsid w:val="00F8655A"/>
    <w:rsid w:val="00F86AE8"/>
    <w:rsid w:val="00F923B6"/>
    <w:rsid w:val="00F92D39"/>
    <w:rsid w:val="00F93335"/>
    <w:rsid w:val="00F9429C"/>
    <w:rsid w:val="00F97567"/>
    <w:rsid w:val="00FA0784"/>
    <w:rsid w:val="00FA64BB"/>
    <w:rsid w:val="00FA67A3"/>
    <w:rsid w:val="00FB2C58"/>
    <w:rsid w:val="00FC15F9"/>
    <w:rsid w:val="00FC248E"/>
    <w:rsid w:val="00FC55A0"/>
    <w:rsid w:val="00FC7CB8"/>
    <w:rsid w:val="00FD20DD"/>
    <w:rsid w:val="00FD2C04"/>
    <w:rsid w:val="00FD6312"/>
    <w:rsid w:val="00FE3AE9"/>
    <w:rsid w:val="00FE4D94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16A9D"/>
  <w15:chartTrackingRefBased/>
  <w15:docId w15:val="{FDDE8996-3171-42A3-9E00-F5E8015D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03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B0"/>
  </w:style>
  <w:style w:type="paragraph" w:styleId="Footer">
    <w:name w:val="footer"/>
    <w:basedOn w:val="Normal"/>
    <w:link w:val="Foot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B0"/>
  </w:style>
  <w:style w:type="paragraph" w:styleId="ListParagraph">
    <w:name w:val="List Paragraph"/>
    <w:basedOn w:val="Normal"/>
    <w:uiPriority w:val="34"/>
    <w:qFormat/>
    <w:rsid w:val="00353C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1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24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16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6A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16A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2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B5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B5B"/>
    <w:rPr>
      <w:b/>
      <w:bCs/>
      <w:sz w:val="20"/>
      <w:szCs w:val="20"/>
      <w:lang w:val="en-US"/>
    </w:rPr>
  </w:style>
  <w:style w:type="paragraph" w:customStyle="1" w:styleId="Default">
    <w:name w:val="Default"/>
    <w:rsid w:val="003C7714"/>
    <w:pPr>
      <w:autoSpaceDE w:val="0"/>
      <w:autoSpaceDN w:val="0"/>
      <w:adjustRightInd w:val="0"/>
      <w:spacing w:after="0" w:line="240" w:lineRule="auto"/>
    </w:pPr>
    <w:rPr>
      <w:rFonts w:ascii="Moderne" w:hAnsi="Moderne" w:cs="Modern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21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E48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4831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60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987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73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08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495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310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509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041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5068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962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199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036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760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101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161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776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353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115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2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354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561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2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FA85-7478-0342-8870-622CDC2E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369</Characters>
  <Application>Microsoft Office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Jackson</dc:creator>
  <cp:keywords/>
  <dc:description/>
  <cp:lastModifiedBy>Jonathan Williams</cp:lastModifiedBy>
  <cp:revision>3</cp:revision>
  <cp:lastPrinted>2021-11-15T15:46:00Z</cp:lastPrinted>
  <dcterms:created xsi:type="dcterms:W3CDTF">2021-12-31T11:52:00Z</dcterms:created>
  <dcterms:modified xsi:type="dcterms:W3CDTF">2023-02-23T19:10:00Z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d5538342b625aa0a0d59c1cb759cc37c67c5eb57dff16db856a9a2858237eb73</vt:lpwstr>
  </property>
</Properties>
</file>