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440F4ECB" w:rsidR="00D24CC2" w:rsidRPr="0091433B" w:rsidRDefault="0091433B" w:rsidP="009656F4">
      <w:pPr>
        <w:jc w:val="center"/>
        <w:rPr>
          <w:b/>
          <w:bCs/>
          <w:sz w:val="32"/>
          <w:szCs w:val="32"/>
        </w:rPr>
      </w:pPr>
      <w:r w:rsidRPr="0091433B">
        <w:rPr>
          <w:b/>
          <w:bCs/>
          <w:sz w:val="32"/>
          <w:szCs w:val="32"/>
        </w:rPr>
        <w:t>BEST SELF</w:t>
      </w:r>
      <w:r w:rsidR="005F71EF" w:rsidRPr="0091433B">
        <w:rPr>
          <w:b/>
          <w:bCs/>
          <w:sz w:val="32"/>
          <w:szCs w:val="32"/>
        </w:rPr>
        <w:t xml:space="preserve"> REFLECTIONS AND PRIORITIES</w:t>
      </w:r>
    </w:p>
    <w:p w14:paraId="19187C1B" w14:textId="77777777" w:rsidR="0091433B" w:rsidRPr="0091433B" w:rsidRDefault="0091433B" w:rsidP="0091433B">
      <w:pPr>
        <w:spacing w:after="160" w:line="259" w:lineRule="auto"/>
        <w:rPr>
          <w:b/>
          <w:bCs/>
          <w:sz w:val="24"/>
          <w:szCs w:val="24"/>
          <w:lang w:val="en-GB"/>
        </w:rPr>
      </w:pPr>
      <w:r w:rsidRPr="0091433B">
        <w:rPr>
          <w:b/>
          <w:bCs/>
          <w:sz w:val="24"/>
          <w:szCs w:val="24"/>
          <w:lang w:val="en-GB"/>
        </w:rPr>
        <w:t>What learning and growth priority reflects the commitment that you are making to change in order to be your best self?</w:t>
      </w:r>
    </w:p>
    <w:tbl>
      <w:tblPr>
        <w:tblStyle w:val="TableGrid"/>
        <w:tblW w:w="14596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596"/>
      </w:tblGrid>
      <w:tr w:rsidR="005F71EF" w14:paraId="0DC0EB44" w14:textId="77777777" w:rsidTr="0091433B">
        <w:tc>
          <w:tcPr>
            <w:tcW w:w="14596" w:type="dxa"/>
            <w:shd w:val="clear" w:color="auto" w:fill="DEEAF6" w:themeFill="accent1" w:themeFillTint="33"/>
          </w:tcPr>
          <w:p w14:paraId="74F51791" w14:textId="0E141AFE" w:rsidR="005F71EF" w:rsidRDefault="005F71EF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473B9C1A" w14:textId="77777777" w:rsidR="00FC7CB8" w:rsidRDefault="00FC7CB8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7996156D" w14:textId="77777777" w:rsidR="005F71EF" w:rsidRDefault="005F71EF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</w:tr>
    </w:tbl>
    <w:p w14:paraId="165BCD4D" w14:textId="77777777" w:rsidR="005F71EF" w:rsidRDefault="005F71EF" w:rsidP="005F71EF">
      <w:pPr>
        <w:spacing w:after="160" w:line="259" w:lineRule="auto"/>
        <w:rPr>
          <w:sz w:val="24"/>
          <w:szCs w:val="24"/>
          <w:lang w:val="en-GB"/>
        </w:rPr>
      </w:pPr>
    </w:p>
    <w:p w14:paraId="5ADFC38F" w14:textId="77777777" w:rsidR="005F71EF" w:rsidRDefault="005F71EF" w:rsidP="005F71EF">
      <w:pPr>
        <w:spacing w:after="160" w:line="259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What does this mean to you?</w:t>
      </w:r>
      <w:r>
        <w:rPr>
          <w:sz w:val="24"/>
          <w:szCs w:val="24"/>
          <w:lang w:val="en-GB"/>
        </w:rPr>
        <w:t xml:space="preserve"> </w:t>
      </w:r>
    </w:p>
    <w:p w14:paraId="555E34D1" w14:textId="77777777" w:rsidR="005F71EF" w:rsidRDefault="005F71EF" w:rsidP="005F71EF">
      <w:pPr>
        <w:spacing w:after="16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Capture your notes and ideas on areas for improvement, actions, targets and what this priority means to you and your future.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596"/>
      </w:tblGrid>
      <w:tr w:rsidR="005F71EF" w14:paraId="60D7A481" w14:textId="77777777" w:rsidTr="005F71EF">
        <w:tc>
          <w:tcPr>
            <w:tcW w:w="14596" w:type="dxa"/>
            <w:shd w:val="clear" w:color="auto" w:fill="DEEAF6" w:themeFill="accent1" w:themeFillTint="33"/>
          </w:tcPr>
          <w:p w14:paraId="2B33C129" w14:textId="77777777" w:rsidR="005F71EF" w:rsidRDefault="005F71EF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  <w:bookmarkStart w:id="1" w:name="_Hlk90567084"/>
          </w:p>
          <w:p w14:paraId="377094B1" w14:textId="77777777" w:rsidR="005F71EF" w:rsidRDefault="005F71EF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7B860E18" w14:textId="2E1003DA" w:rsidR="00FC7CB8" w:rsidRDefault="00FC7CB8" w:rsidP="005327F9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</w:tr>
      <w:bookmarkEnd w:id="1"/>
    </w:tbl>
    <w:p w14:paraId="4BCED762" w14:textId="77777777" w:rsidR="005F71EF" w:rsidRDefault="005F71EF" w:rsidP="005F71EF">
      <w:pPr>
        <w:spacing w:after="160" w:line="259" w:lineRule="auto"/>
        <w:rPr>
          <w:sz w:val="24"/>
          <w:szCs w:val="24"/>
          <w:lang w:val="en-GB"/>
        </w:rPr>
      </w:pPr>
    </w:p>
    <w:p w14:paraId="45A276A9" w14:textId="77777777" w:rsidR="0091433B" w:rsidRDefault="0091433B" w:rsidP="0091433B">
      <w:pPr>
        <w:spacing w:after="160" w:line="259" w:lineRule="auto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Describe your priority</w:t>
      </w:r>
      <w:r w:rsidRPr="00CD35CB">
        <w:rPr>
          <w:b/>
          <w:bCs/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</w:p>
    <w:p w14:paraId="04AF1727" w14:textId="04846EB7" w:rsidR="0091433B" w:rsidRDefault="0091433B" w:rsidP="0091433B">
      <w:pPr>
        <w:spacing w:after="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priority reflects the commitment that you are making to change to make a positive difference in being your best self?</w:t>
      </w:r>
    </w:p>
    <w:p w14:paraId="4C17D9E8" w14:textId="77777777" w:rsidR="0091433B" w:rsidRDefault="0091433B" w:rsidP="0091433B">
      <w:pPr>
        <w:spacing w:after="120" w:line="259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Capture your notes and insights on what is surfacing as your priority. At this stage strive for progress not perfection and a rough draft is all you need.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596"/>
      </w:tblGrid>
      <w:tr w:rsidR="0091433B" w14:paraId="15F4F9AE" w14:textId="77777777" w:rsidTr="00362CE7">
        <w:tc>
          <w:tcPr>
            <w:tcW w:w="14596" w:type="dxa"/>
            <w:shd w:val="clear" w:color="auto" w:fill="DEEAF6" w:themeFill="accent1" w:themeFillTint="33"/>
          </w:tcPr>
          <w:p w14:paraId="4A0F6F99" w14:textId="77777777" w:rsidR="0091433B" w:rsidRDefault="0091433B" w:rsidP="00362CE7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4D392403" w14:textId="77777777" w:rsidR="0091433B" w:rsidRDefault="0091433B" w:rsidP="00362CE7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  <w:p w14:paraId="2427625B" w14:textId="77777777" w:rsidR="0091433B" w:rsidRDefault="0091433B" w:rsidP="00362CE7">
            <w:pPr>
              <w:rPr>
                <w:b/>
                <w:bCs/>
                <w:color w:val="0070C0"/>
                <w:sz w:val="24"/>
                <w:szCs w:val="24"/>
                <w:lang w:val="en-GB"/>
              </w:rPr>
            </w:pPr>
          </w:p>
        </w:tc>
      </w:tr>
    </w:tbl>
    <w:p w14:paraId="5AC7F1DD" w14:textId="27DDCE2C" w:rsidR="00ED5842" w:rsidRPr="003C41F7" w:rsidRDefault="00ED5842" w:rsidP="0091433B">
      <w:pPr>
        <w:spacing w:after="0" w:line="240" w:lineRule="auto"/>
        <w:rPr>
          <w:b/>
          <w:bCs/>
          <w:color w:val="000000" w:themeColor="text1"/>
          <w:sz w:val="32"/>
          <w:szCs w:val="32"/>
          <w:lang w:val="en-GB"/>
        </w:rPr>
      </w:pPr>
    </w:p>
    <w:sectPr w:rsidR="00ED5842" w:rsidRPr="003C41F7" w:rsidSect="00F5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5B59" w14:textId="77777777" w:rsidR="00DB6440" w:rsidRDefault="00DB6440" w:rsidP="00195CB0">
      <w:pPr>
        <w:spacing w:after="0" w:line="240" w:lineRule="auto"/>
      </w:pPr>
      <w:r>
        <w:separator/>
      </w:r>
    </w:p>
  </w:endnote>
  <w:endnote w:type="continuationSeparator" w:id="0">
    <w:p w14:paraId="01B20632" w14:textId="77777777" w:rsidR="00DB6440" w:rsidRDefault="00DB6440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0529E925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D36CD5">
      <w:rPr>
        <w:i/>
        <w:iCs/>
        <w:color w:val="002060"/>
        <w:sz w:val="18"/>
        <w:szCs w:val="18"/>
      </w:rPr>
      <w:t>February</w:t>
    </w:r>
    <w:r w:rsidR="004F3CD3" w:rsidRPr="00A851A1">
      <w:rPr>
        <w:i/>
        <w:iCs/>
        <w:color w:val="002060"/>
        <w:sz w:val="18"/>
        <w:szCs w:val="18"/>
      </w:rPr>
      <w:t xml:space="preserve"> </w:t>
    </w:r>
    <w:r w:rsidR="00937D46" w:rsidRPr="00A851A1">
      <w:rPr>
        <w:i/>
        <w:iCs/>
        <w:color w:val="002060"/>
        <w:sz w:val="18"/>
        <w:szCs w:val="18"/>
      </w:rPr>
      <w:t>202</w:t>
    </w:r>
    <w:r w:rsidR="00D36CD5">
      <w:rPr>
        <w:i/>
        <w:iCs/>
        <w:color w:val="002060"/>
        <w:sz w:val="18"/>
        <w:szCs w:val="18"/>
      </w:rPr>
      <w:t>3</w:t>
    </w:r>
    <w:r w:rsidR="00937D46" w:rsidRPr="00A851A1">
      <w:rPr>
        <w:i/>
        <w:iCs/>
        <w:color w:val="002060"/>
        <w:sz w:val="18"/>
        <w:szCs w:val="18"/>
      </w:rPr>
      <w:t xml:space="preserve"> 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2304" w14:textId="77777777" w:rsidR="00D36CD5" w:rsidRDefault="00D3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7676" w14:textId="77777777" w:rsidR="00DB6440" w:rsidRDefault="00DB6440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00ACC44A" w14:textId="77777777" w:rsidR="00DB6440" w:rsidRDefault="00DB6440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AA78" w14:textId="77777777" w:rsidR="00D36CD5" w:rsidRDefault="00D36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57133262" w:rsidR="00937D46" w:rsidRDefault="00937D46" w:rsidP="001F4D79">
    <w:pPr>
      <w:pStyle w:val="Header"/>
      <w:jc w:val="center"/>
    </w:pPr>
  </w:p>
  <w:p w14:paraId="208C1C6E" w14:textId="77777777" w:rsidR="001F4D79" w:rsidRPr="001F4D79" w:rsidRDefault="001F4D79" w:rsidP="001F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7B7D" w14:textId="77777777" w:rsidR="00D36CD5" w:rsidRDefault="00D3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4DF"/>
    <w:multiLevelType w:val="hybridMultilevel"/>
    <w:tmpl w:val="FB0E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370B"/>
    <w:multiLevelType w:val="hybridMultilevel"/>
    <w:tmpl w:val="C7CA45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4861625"/>
    <w:multiLevelType w:val="hybridMultilevel"/>
    <w:tmpl w:val="F54C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109790">
    <w:abstractNumId w:val="0"/>
  </w:num>
  <w:num w:numId="2" w16cid:durableId="308754817">
    <w:abstractNumId w:val="2"/>
  </w:num>
  <w:num w:numId="3" w16cid:durableId="187873687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36E0"/>
    <w:rsid w:val="0004466D"/>
    <w:rsid w:val="00046DC4"/>
    <w:rsid w:val="00051E5B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5E5"/>
    <w:rsid w:val="00276501"/>
    <w:rsid w:val="0028280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B0D63"/>
    <w:rsid w:val="005B1CA9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5F71EF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43E"/>
    <w:rsid w:val="00761658"/>
    <w:rsid w:val="007744F0"/>
    <w:rsid w:val="007910DA"/>
    <w:rsid w:val="00791177"/>
    <w:rsid w:val="0079723C"/>
    <w:rsid w:val="007A3BD2"/>
    <w:rsid w:val="007A3FD3"/>
    <w:rsid w:val="007B283A"/>
    <w:rsid w:val="007B6405"/>
    <w:rsid w:val="007C046C"/>
    <w:rsid w:val="007C14EB"/>
    <w:rsid w:val="007C19B8"/>
    <w:rsid w:val="007C7A18"/>
    <w:rsid w:val="007D5BE7"/>
    <w:rsid w:val="007E462F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733C9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1433B"/>
    <w:rsid w:val="00937D46"/>
    <w:rsid w:val="00944A3E"/>
    <w:rsid w:val="009614A6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65DBE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36CD5"/>
    <w:rsid w:val="00D408B7"/>
    <w:rsid w:val="00D408E0"/>
    <w:rsid w:val="00D42B62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6440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D80"/>
    <w:rsid w:val="00F85767"/>
    <w:rsid w:val="00F86210"/>
    <w:rsid w:val="00F8655A"/>
    <w:rsid w:val="00F86AE8"/>
    <w:rsid w:val="00F923B6"/>
    <w:rsid w:val="00F92D39"/>
    <w:rsid w:val="00F93335"/>
    <w:rsid w:val="00F9429C"/>
    <w:rsid w:val="00F97567"/>
    <w:rsid w:val="00FA0784"/>
    <w:rsid w:val="00FA64BB"/>
    <w:rsid w:val="00FA67A3"/>
    <w:rsid w:val="00FB2C58"/>
    <w:rsid w:val="00FC15F9"/>
    <w:rsid w:val="00FC248E"/>
    <w:rsid w:val="00FC55A0"/>
    <w:rsid w:val="00FC7CB8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506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Jonathan Williams</cp:lastModifiedBy>
  <cp:revision>2</cp:revision>
  <cp:lastPrinted>2021-11-15T15:46:00Z</cp:lastPrinted>
  <dcterms:created xsi:type="dcterms:W3CDTF">2023-02-23T16:46:00Z</dcterms:created>
  <dcterms:modified xsi:type="dcterms:W3CDTF">2023-02-23T16:46:00Z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e4b2033a3a8798ebedda8611c8973e5981331e28d2962cba6a4f91053d9367c1</vt:lpwstr>
  </property>
</Properties>
</file>