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EDDC" w14:textId="6B4C58F5" w:rsidR="00A76F6B" w:rsidRPr="000B3732" w:rsidRDefault="001F4D79" w:rsidP="000B3732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  <w:lang w:val="en-GB"/>
        </w:rPr>
      </w:pPr>
      <w:r w:rsidRPr="003C41F7">
        <w:rPr>
          <w:b/>
          <w:bCs/>
          <w:color w:val="000000" w:themeColor="text1"/>
          <w:sz w:val="32"/>
          <w:szCs w:val="32"/>
          <w:lang w:val="en-GB"/>
        </w:rPr>
        <w:t>VALUES</w:t>
      </w:r>
      <w:r w:rsidR="00ED5842" w:rsidRPr="003C41F7">
        <w:rPr>
          <w:b/>
          <w:bCs/>
          <w:color w:val="000000" w:themeColor="text1"/>
          <w:sz w:val="32"/>
          <w:szCs w:val="32"/>
          <w:lang w:val="en-GB"/>
        </w:rPr>
        <w:t xml:space="preserve"> </w:t>
      </w:r>
      <w:r w:rsidR="000B3732">
        <w:rPr>
          <w:b/>
          <w:bCs/>
          <w:color w:val="000000" w:themeColor="text1"/>
          <w:sz w:val="32"/>
          <w:szCs w:val="32"/>
          <w:lang w:val="en-GB"/>
        </w:rPr>
        <w:t xml:space="preserve">- </w:t>
      </w:r>
      <w:r w:rsidR="000B3732" w:rsidRPr="003C41F7">
        <w:rPr>
          <w:color w:val="000000" w:themeColor="text1"/>
          <w:sz w:val="28"/>
          <w:szCs w:val="28"/>
          <w:lang w:val="en-GB"/>
        </w:rPr>
        <w:t>l</w:t>
      </w:r>
      <w:r w:rsidR="000B3732" w:rsidRPr="003C41F7">
        <w:rPr>
          <w:color w:val="000000" w:themeColor="text1"/>
          <w:sz w:val="24"/>
          <w:szCs w:val="24"/>
          <w:lang w:val="en-GB"/>
        </w:rPr>
        <w:t xml:space="preserve">isted </w:t>
      </w:r>
      <w:proofErr w:type="gramStart"/>
      <w:r w:rsidR="000B3732" w:rsidRPr="003C41F7">
        <w:rPr>
          <w:color w:val="000000" w:themeColor="text1"/>
          <w:sz w:val="24"/>
          <w:szCs w:val="24"/>
          <w:lang w:val="en-GB"/>
        </w:rPr>
        <w:t>alphabetically</w:t>
      </w:r>
      <w:proofErr w:type="gramEnd"/>
    </w:p>
    <w:tbl>
      <w:tblPr>
        <w:tblW w:w="9735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56"/>
        <w:gridCol w:w="2453"/>
        <w:gridCol w:w="2644"/>
        <w:gridCol w:w="2182"/>
      </w:tblGrid>
      <w:tr w:rsidR="000B3732" w:rsidRPr="003C41F7" w14:paraId="3AD7A8BA" w14:textId="77777777" w:rsidTr="00800558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5261A641" w14:textId="45F9E24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Abundance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0733F1F8" w14:textId="470FCB2E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Curiosity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6ED66F36" w14:textId="42037DBF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Honesty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3756CB2" w14:textId="4B23E121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Purposeful</w:t>
            </w:r>
          </w:p>
        </w:tc>
      </w:tr>
      <w:tr w:rsidR="000B3732" w:rsidRPr="003C41F7" w14:paraId="4B9ECF08" w14:textId="77777777" w:rsidTr="00800558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  <w:hideMark/>
          </w:tcPr>
          <w:p w14:paraId="34630AD5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Acceptance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6A3553C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Dedication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5309C00E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Hope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819AA16" w14:textId="07CA721C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Quality</w:t>
            </w:r>
          </w:p>
        </w:tc>
      </w:tr>
      <w:tr w:rsidR="000B3732" w:rsidRPr="003C41F7" w14:paraId="1D467F2B" w14:textId="77777777" w:rsidTr="00D80894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  <w:hideMark/>
          </w:tcPr>
          <w:p w14:paraId="267932DC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Accountability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12A0EA4E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Democracy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424977A5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Humility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77FCF75" w14:textId="6833D8D5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Recognition</w:t>
            </w:r>
          </w:p>
        </w:tc>
      </w:tr>
      <w:tr w:rsidR="000B3732" w:rsidRPr="003C41F7" w14:paraId="70F37B3D" w14:textId="77777777" w:rsidTr="00D80894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  <w:hideMark/>
          </w:tcPr>
          <w:p w14:paraId="348948EC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Achievement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11BF5756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Dependability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74862A4C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Humour</w:t>
            </w:r>
            <w:proofErr w:type="spellEnd"/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A119E51" w14:textId="28124B75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Reliability</w:t>
            </w:r>
          </w:p>
        </w:tc>
      </w:tr>
      <w:tr w:rsidR="000B3732" w:rsidRPr="003C41F7" w14:paraId="6E3ECD2A" w14:textId="77777777" w:rsidTr="00D80894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  <w:hideMark/>
          </w:tcPr>
          <w:p w14:paraId="47CBCFFE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Adaptability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70F70E6D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Devotion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50F14C8E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Image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412BF39" w14:textId="60E58671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Resilience</w:t>
            </w:r>
          </w:p>
        </w:tc>
      </w:tr>
      <w:tr w:rsidR="000B3732" w:rsidRPr="003C41F7" w14:paraId="5CB5D5B0" w14:textId="77777777" w:rsidTr="00D80894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  <w:hideMark/>
          </w:tcPr>
          <w:p w14:paraId="7A51ADD4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Advancement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2A869BAC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Dignity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090EE07E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Improvement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AC6EE6F" w14:textId="60638D11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Respect</w:t>
            </w:r>
          </w:p>
        </w:tc>
      </w:tr>
      <w:tr w:rsidR="000B3732" w:rsidRPr="003C41F7" w14:paraId="1A64AD84" w14:textId="77777777" w:rsidTr="00D80894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  <w:hideMark/>
          </w:tcPr>
          <w:p w14:paraId="46D3B813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Adventure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43498366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Diligence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7642B95E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Inclusion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8CE38C4" w14:textId="6627B438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Responsibility</w:t>
            </w:r>
          </w:p>
        </w:tc>
      </w:tr>
      <w:tr w:rsidR="000B3732" w:rsidRPr="003C41F7" w14:paraId="05E357E1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2361739A" w14:textId="0D4B0C5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Affection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6C9C9BD5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4F131FC2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Independence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BB6262D" w14:textId="1C39A98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Risktaking</w:t>
            </w:r>
            <w:proofErr w:type="spellEnd"/>
          </w:p>
        </w:tc>
      </w:tr>
      <w:tr w:rsidR="000B3732" w:rsidRPr="003C41F7" w14:paraId="4CCDB818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7DAF09CF" w14:textId="199248F8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Altruism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3F183772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Diversity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14:paraId="1F13E3F6" w14:textId="7777777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Individuality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91D1C26" w14:textId="6B296A12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Security</w:t>
            </w:r>
          </w:p>
        </w:tc>
      </w:tr>
      <w:tr w:rsidR="000B3732" w:rsidRPr="003C41F7" w14:paraId="4E8AECD1" w14:textId="77777777" w:rsidTr="003C41F7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0E132F7F" w14:textId="0118C29B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Ambitious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1111E64B" w14:textId="4F37352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Drive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76BC85D6" w14:textId="4AEC08B4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Influence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9676498" w14:textId="5B579CF1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Recognition</w:t>
            </w:r>
          </w:p>
        </w:tc>
      </w:tr>
      <w:tr w:rsidR="000B3732" w:rsidRPr="003C41F7" w14:paraId="12C0242D" w14:textId="77777777" w:rsidTr="003C41F7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7A904B39" w14:textId="41696AAC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Authenticity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0CA2D560" w14:textId="23E17A7B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Duty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5DE08D87" w14:textId="3DF4D778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Inner peace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AA26317" w14:textId="4B2CACE8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Sacrifice</w:t>
            </w:r>
          </w:p>
        </w:tc>
      </w:tr>
      <w:tr w:rsidR="000B3732" w:rsidRPr="003C41F7" w14:paraId="12C7B15A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3F6B1D59" w14:textId="042E0E19" w:rsidR="000B3732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Authority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0B51B62D" w14:textId="1C2488B1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Effectiveness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58C6A3D4" w14:textId="4C3D9891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Inner strength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787E0CB" w14:textId="0BF21494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Self-reliance</w:t>
            </w:r>
          </w:p>
        </w:tc>
      </w:tr>
      <w:tr w:rsidR="000B3732" w:rsidRPr="003C41F7" w14:paraId="7437B632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0B1C45D7" w14:textId="75DF7EBD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Autonomy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56B009C4" w14:textId="409CB722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Efficiency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3A739B0A" w14:textId="7212C1DF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Innovation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00FABA0" w14:textId="610C3281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Self-respect</w:t>
            </w:r>
          </w:p>
        </w:tc>
      </w:tr>
      <w:tr w:rsidR="000B3732" w:rsidRPr="003C41F7" w14:paraId="660EA7A7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1855884A" w14:textId="1A0E1891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Balance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245A4432" w14:textId="572A5C1B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Empathy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35F6E651" w14:textId="54A487FD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Inspiring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BEE7516" w14:textId="2BFA564E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Selfless</w:t>
            </w:r>
          </w:p>
        </w:tc>
      </w:tr>
      <w:tr w:rsidR="000B3732" w:rsidRPr="003C41F7" w14:paraId="319BB42B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5B42A9A0" w14:textId="29D1288D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Beauty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277257E9" w14:textId="0F1C5FF6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Empowerment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68A357FD" w14:textId="4701D80A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Integrity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D7376A6" w14:textId="3DCDC734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Sensuality</w:t>
            </w:r>
          </w:p>
        </w:tc>
      </w:tr>
      <w:tr w:rsidR="000B3732" w:rsidRPr="003C41F7" w14:paraId="21B47A03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3D5BA4BF" w14:textId="580D73B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Being Liked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7FCC0607" w14:textId="4E9A2646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Encouragement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51104828" w14:textId="2CC9DD6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Intelligence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8AD0C0E" w14:textId="1A5FD9B4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Service</w:t>
            </w:r>
          </w:p>
        </w:tc>
      </w:tr>
      <w:tr w:rsidR="000B3732" w:rsidRPr="003C41F7" w14:paraId="7847085A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23B9818F" w14:textId="171C8900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Boldness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1EAC14D5" w14:textId="0ABB3754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Energy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4AA7E69A" w14:textId="573EEC11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Interdependence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64676C4" w14:textId="6A2F90A0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Sharing</w:t>
            </w:r>
          </w:p>
        </w:tc>
      </w:tr>
      <w:tr w:rsidR="000B3732" w:rsidRPr="003C41F7" w14:paraId="78DFC4EE" w14:textId="77777777" w:rsidTr="000B373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58186C04" w14:textId="3CC078DA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Bravery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3BF4B117" w14:textId="4B465A92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Enthusiasm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353A9ED1" w14:textId="23F31E7F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Intimacy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4EB7B23" w14:textId="3DCC39D8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Simplicity</w:t>
            </w:r>
          </w:p>
        </w:tc>
      </w:tr>
      <w:tr w:rsidR="000B3732" w:rsidRPr="003C41F7" w14:paraId="68E925F1" w14:textId="77777777" w:rsidTr="000B373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3B92C8C9" w14:textId="3EE91159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Calm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092D9745" w14:textId="650D70B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Equality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3510FA26" w14:textId="40E5AB34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Joy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759539A" w14:textId="5ED3E6A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Sincerity</w:t>
            </w:r>
          </w:p>
        </w:tc>
      </w:tr>
      <w:tr w:rsidR="000B3732" w:rsidRPr="003C41F7" w14:paraId="157FA8AA" w14:textId="77777777" w:rsidTr="000B373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53617713" w14:textId="0E4B481F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Capable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5D21FCA7" w14:textId="4FA95ED0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Ethical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7BE669F5" w14:textId="45E5C52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Inner peace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17BCD4B" w14:textId="0243ECE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Solitude</w:t>
            </w:r>
          </w:p>
        </w:tc>
      </w:tr>
      <w:tr w:rsidR="000B3732" w:rsidRPr="003C41F7" w14:paraId="3A3E3AC3" w14:textId="77777777" w:rsidTr="000B373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5D76433E" w14:textId="791A76FE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Care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1CFE984A" w14:textId="2FA73EF6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Excellence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6E24FE89" w14:textId="1AC94C2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Justice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C45BBB1" w14:textId="02E362A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Spirituality</w:t>
            </w:r>
          </w:p>
        </w:tc>
      </w:tr>
      <w:tr w:rsidR="000B3732" w:rsidRPr="003C41F7" w14:paraId="173BA4C0" w14:textId="77777777" w:rsidTr="003C41F7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36BC6BD5" w14:textId="0753F526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Challenge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75818E1C" w14:textId="3E271E56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0635D02C" w14:textId="377B259F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Kindness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97FCF2C" w14:textId="684BB419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Spontaneity</w:t>
            </w:r>
          </w:p>
        </w:tc>
      </w:tr>
      <w:tr w:rsidR="000B3732" w:rsidRPr="003C41F7" w14:paraId="0F2279F4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00610CEE" w14:textId="3AF0647C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Charity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2639C1E2" w14:textId="7DC3A134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Fairness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10CFB028" w14:textId="0A5F1A1C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Knowledge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AA5A11D" w14:textId="3B490C5A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Stability</w:t>
            </w:r>
          </w:p>
        </w:tc>
      </w:tr>
      <w:tr w:rsidR="000B3732" w:rsidRPr="003C41F7" w14:paraId="47B27896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38AD43C2" w14:textId="334BACEF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Choice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6A0D3334" w14:textId="550C5188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Faith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177247E8" w14:textId="7D795360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Leadership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63D45FB" w14:textId="7C6BB2C1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Status</w:t>
            </w:r>
          </w:p>
        </w:tc>
      </w:tr>
      <w:tr w:rsidR="000B3732" w:rsidRPr="003C41F7" w14:paraId="115273E9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24C8FA7F" w14:textId="7936160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Clarity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4D3E921C" w14:textId="54A0C22B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Family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747809F2" w14:textId="32807459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Learning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C227795" w14:textId="4AB5A30E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Stewardship</w:t>
            </w:r>
          </w:p>
        </w:tc>
      </w:tr>
      <w:tr w:rsidR="000B3732" w:rsidRPr="003C41F7" w14:paraId="069F6AF1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233570E3" w14:textId="2AF7F624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Cleanliness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543873A1" w14:textId="3645DDD0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Fidelity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14B8C60D" w14:textId="04FC5885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Logic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F929D0B" w14:textId="353D1D30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Strength</w:t>
            </w:r>
          </w:p>
        </w:tc>
      </w:tr>
      <w:tr w:rsidR="000B3732" w:rsidRPr="003C41F7" w14:paraId="279C8374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2CD65F04" w14:textId="3E3008C1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Collaboration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3707F086" w14:textId="315B4782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Financial security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46A316E0" w14:textId="5FDCA62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Loyalty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9B1732D" w14:textId="049590C2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0B3732" w:rsidRPr="003C41F7" w14:paraId="299EAA88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3A6BC797" w14:textId="53CCA8A2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Comfort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53D4CC83" w14:textId="15D322FE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Flexibility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25B6A392" w14:textId="45BDC135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Making a difference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AADD3AE" w14:textId="00097B14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Success</w:t>
            </w:r>
          </w:p>
        </w:tc>
      </w:tr>
      <w:tr w:rsidR="000B3732" w:rsidRPr="003C41F7" w14:paraId="4499F0A8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685A96F1" w14:textId="6D6E247E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Commitment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765D7F0D" w14:textId="5FF218CD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Focus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7BE01E50" w14:textId="1BA9DE48" w:rsidR="000B3732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Mastery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FF7E85C" w14:textId="06C367F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Sustainability</w:t>
            </w:r>
          </w:p>
        </w:tc>
      </w:tr>
      <w:tr w:rsidR="000B3732" w:rsidRPr="003C41F7" w14:paraId="1F90F8F9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4700E199" w14:textId="357AE73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07DB7B49" w14:textId="65AE68F5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Forgiveness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0A1544B0" w14:textId="5EC12355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Open-minded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CF8CB02" w14:textId="11781CF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Teamwork</w:t>
            </w:r>
          </w:p>
        </w:tc>
      </w:tr>
      <w:tr w:rsidR="000B3732" w:rsidRPr="003C41F7" w14:paraId="255C57C0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17AC3C01" w14:textId="4705031E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Community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4586BA25" w14:textId="6EFD5BD6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Fortitude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5C9FF7BB" w14:textId="3275500B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Openness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FEF960C" w14:textId="47FBF3A2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Thankful</w:t>
            </w:r>
          </w:p>
        </w:tc>
      </w:tr>
      <w:tr w:rsidR="000B3732" w:rsidRPr="003C41F7" w14:paraId="455D9338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629F314C" w14:textId="26558372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Compassion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10331491" w14:textId="08B922F9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Freedom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12A8BDFE" w14:textId="598C7981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Order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E8D7F67" w14:textId="27BE759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Thoughtful</w:t>
            </w:r>
          </w:p>
        </w:tc>
      </w:tr>
      <w:tr w:rsidR="000B3732" w:rsidRPr="003C41F7" w14:paraId="1D8E64D4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31E5AE7A" w14:textId="39A07552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Competence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53633DB5" w14:textId="417F523F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Friendship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21433C38" w14:textId="7D1E3CF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Passion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B6A06AA" w14:textId="50B142FF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Tradition</w:t>
            </w:r>
          </w:p>
        </w:tc>
      </w:tr>
      <w:tr w:rsidR="000B3732" w:rsidRPr="003C41F7" w14:paraId="25565978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7ABECDE9" w14:textId="5BC19A8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Complexity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04EE6CFE" w14:textId="4C82FFAC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Fun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49D7FDCD" w14:textId="0C15367C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Patience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E307DC8" w14:textId="3B640C20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Tranquility</w:t>
            </w:r>
          </w:p>
        </w:tc>
      </w:tr>
      <w:tr w:rsidR="000B3732" w:rsidRPr="003C41F7" w14:paraId="742D632D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7CB31526" w14:textId="2D51779F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Confidence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7D3F5AB9" w14:textId="58973995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Generosity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0288583B" w14:textId="24D7DE6F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Peace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3AD8E00" w14:textId="0831F92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Transparency</w:t>
            </w:r>
          </w:p>
        </w:tc>
      </w:tr>
      <w:tr w:rsidR="000B3732" w:rsidRPr="003C41F7" w14:paraId="0C163DF6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0C42A9A4" w14:textId="2966D50C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Connectedness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7472A874" w14:textId="3C88E9A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Genuine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6DB56CF7" w14:textId="087D025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Perseverance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4221F43" w14:textId="002FF24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True to self</w:t>
            </w:r>
          </w:p>
        </w:tc>
      </w:tr>
      <w:tr w:rsidR="000B3732" w:rsidRPr="003C41F7" w14:paraId="1B577627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4C53BA11" w14:textId="6907EF5E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Consistency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431604C1" w14:textId="6B77EA41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Gratitude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3EC12D24" w14:textId="3ECECDE5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Personal power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3ED8D6E" w14:textId="4A6DA472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Trust</w:t>
            </w:r>
          </w:p>
        </w:tc>
      </w:tr>
      <w:tr w:rsidR="000B3732" w:rsidRPr="003C41F7" w14:paraId="0B33B893" w14:textId="77777777" w:rsidTr="009D12C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055C6AB2" w14:textId="7076EA52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Contentment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4575EECD" w14:textId="7262A9DC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Growth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58571AE5" w14:textId="1EBD9652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Personal safety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0AF96AA" w14:textId="6B4A746B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Truth</w:t>
            </w:r>
          </w:p>
        </w:tc>
      </w:tr>
      <w:tr w:rsidR="000B3732" w:rsidRPr="003C41F7" w14:paraId="23D410E6" w14:textId="77777777" w:rsidTr="000B373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5A3C9773" w14:textId="1D0851B0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Contribution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618AEB85" w14:textId="4E1B4CA4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Happiness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297A37DE" w14:textId="6A3C903E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Playfulness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0BDFE5D" w14:textId="22610E48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Unity</w:t>
            </w:r>
          </w:p>
        </w:tc>
      </w:tr>
      <w:tr w:rsidR="000B3732" w:rsidRPr="003C41F7" w14:paraId="51B25D8A" w14:textId="77777777" w:rsidTr="000B373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19991C9A" w14:textId="63329731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21EAF9A4" w14:textId="085802D4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Hard work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4E77DD2C" w14:textId="30768D2A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Positivity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76CBD98" w14:textId="006D98BB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Variety</w:t>
            </w:r>
          </w:p>
        </w:tc>
      </w:tr>
      <w:tr w:rsidR="000B3732" w:rsidRPr="003C41F7" w14:paraId="1ADB7C92" w14:textId="77777777" w:rsidTr="000B373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42BB517F" w14:textId="26DF0CDE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Conviction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2732513A" w14:textId="33712AED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Harmony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5062DA9D" w14:textId="4F125AA6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Potential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B6989E1" w14:textId="0788F6BC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Vitality</w:t>
            </w:r>
          </w:p>
        </w:tc>
      </w:tr>
      <w:tr w:rsidR="000B3732" w:rsidRPr="003C41F7" w14:paraId="06ECD01C" w14:textId="77777777" w:rsidTr="000B373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71469C04" w14:textId="55FD60DC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Courage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3CDC4163" w14:textId="17888A8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Healing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68C53739" w14:textId="0E2C7CB5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Power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0E471C0" w14:textId="2C6E31A3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Wealth</w:t>
            </w:r>
          </w:p>
        </w:tc>
      </w:tr>
      <w:tr w:rsidR="000B3732" w:rsidRPr="003C41F7" w14:paraId="4ED159D2" w14:textId="77777777" w:rsidTr="000B373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45F8714D" w14:textId="37ADDC9A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Creativity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671F7A7A" w14:textId="6C3670D8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Health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3DAA7C8D" w14:textId="5BB8DC88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Productivity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0790C15" w14:textId="1A73070E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Wellbeing</w:t>
            </w:r>
          </w:p>
        </w:tc>
      </w:tr>
      <w:tr w:rsidR="000B3732" w:rsidRPr="003C41F7" w14:paraId="7F200327" w14:textId="77777777" w:rsidTr="000B373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506F9F1C" w14:textId="23F4DFEE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Decisiveness</w:t>
            </w: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6537DC7F" w14:textId="7F940394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2B12E07C" w14:textId="5DF130C2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Prosperity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E3AC18D" w14:textId="49E27532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Winning</w:t>
            </w:r>
          </w:p>
        </w:tc>
      </w:tr>
      <w:tr w:rsidR="000B3732" w:rsidRPr="003C41F7" w14:paraId="267D20DE" w14:textId="77777777" w:rsidTr="000B3732">
        <w:trPr>
          <w:trHeight w:val="307"/>
        </w:trPr>
        <w:tc>
          <w:tcPr>
            <w:tcW w:w="2456" w:type="dxa"/>
            <w:shd w:val="clear" w:color="auto" w:fill="auto"/>
            <w:noWrap/>
            <w:vAlign w:val="bottom"/>
          </w:tcPr>
          <w:p w14:paraId="0A25F392" w14:textId="5B6845F6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noWrap/>
            <w:vAlign w:val="bottom"/>
          </w:tcPr>
          <w:p w14:paraId="6CFDDA04" w14:textId="7630BD8C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noWrap/>
            <w:vAlign w:val="bottom"/>
          </w:tcPr>
          <w:p w14:paraId="61A1AB36" w14:textId="4A7A2680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23215DB" w14:textId="0FB6DDD7" w:rsidR="000B3732" w:rsidRPr="003C41F7" w:rsidRDefault="000B3732" w:rsidP="000B3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41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Wisdom</w:t>
            </w:r>
          </w:p>
        </w:tc>
      </w:tr>
    </w:tbl>
    <w:p w14:paraId="2D898B6F" w14:textId="40E49135" w:rsidR="00DD0FCB" w:rsidRPr="00495F00" w:rsidRDefault="00DD0FCB" w:rsidP="003C41F7">
      <w:pPr>
        <w:rPr>
          <w:b/>
          <w:color w:val="002060"/>
          <w:sz w:val="28"/>
          <w:szCs w:val="24"/>
          <w:lang w:val="en-GB"/>
        </w:rPr>
      </w:pPr>
    </w:p>
    <w:sectPr w:rsidR="00DD0FCB" w:rsidRPr="00495F00" w:rsidSect="003C41F7">
      <w:headerReference w:type="default" r:id="rId8"/>
      <w:footerReference w:type="even" r:id="rId9"/>
      <w:footerReference w:type="default" r:id="rId10"/>
      <w:pgSz w:w="11900" w:h="16820"/>
      <w:pgMar w:top="993" w:right="1080" w:bottom="709" w:left="1080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1604" w14:textId="77777777" w:rsidR="0048698F" w:rsidRDefault="0048698F" w:rsidP="00195CB0">
      <w:pPr>
        <w:spacing w:after="0" w:line="240" w:lineRule="auto"/>
      </w:pPr>
      <w:r>
        <w:separator/>
      </w:r>
    </w:p>
  </w:endnote>
  <w:endnote w:type="continuationSeparator" w:id="0">
    <w:p w14:paraId="79C3055C" w14:textId="77777777" w:rsidR="0048698F" w:rsidRDefault="0048698F" w:rsidP="001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dern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9868"/>
      <w:docPartObj>
        <w:docPartGallery w:val="Page Numbers (Bottom of Page)"/>
        <w:docPartUnique/>
      </w:docPartObj>
    </w:sdtPr>
    <w:sdtContent>
      <w:p w14:paraId="77C7903A" w14:textId="77FD11AE" w:rsidR="00937D46" w:rsidRDefault="00937D46" w:rsidP="005F13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3D6B" w14:textId="77777777" w:rsidR="00937D46" w:rsidRDefault="009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FC6E" w14:textId="12A9F2F7" w:rsidR="00937D46" w:rsidRPr="00A851A1" w:rsidRDefault="00ED5842" w:rsidP="00A851A1">
    <w:pPr>
      <w:spacing w:after="0"/>
      <w:rPr>
        <w:i/>
        <w:iCs/>
        <w:color w:val="002060"/>
        <w:sz w:val="18"/>
        <w:szCs w:val="18"/>
      </w:rPr>
    </w:pPr>
    <w:r w:rsidRPr="00A851A1">
      <w:rPr>
        <w:i/>
        <w:iCs/>
        <w:noProof/>
        <w:color w:val="002060"/>
      </w:rPr>
      <w:drawing>
        <wp:anchor distT="0" distB="0" distL="114300" distR="114300" simplePos="0" relativeHeight="251658240" behindDoc="0" locked="0" layoutInCell="1" allowOverlap="1" wp14:anchorId="69400505" wp14:editId="2CFD99DB">
          <wp:simplePos x="0" y="0"/>
          <wp:positionH relativeFrom="column">
            <wp:posOffset>108585</wp:posOffset>
          </wp:positionH>
          <wp:positionV relativeFrom="paragraph">
            <wp:posOffset>-328930</wp:posOffset>
          </wp:positionV>
          <wp:extent cx="1050290" cy="495300"/>
          <wp:effectExtent l="0" t="0" r="3810" b="0"/>
          <wp:wrapSquare wrapText="bothSides"/>
          <wp:docPr id="62" name="Picture 6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7" t="30062" r="9569" b="31253"/>
                  <a:stretch/>
                </pic:blipFill>
                <pic:spPr bwMode="auto">
                  <a:xfrm>
                    <a:off x="0" y="0"/>
                    <a:ext cx="105029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D46" w:rsidRPr="00A851A1">
      <w:rPr>
        <w:i/>
        <w:iCs/>
        <w:color w:val="002060"/>
      </w:rPr>
      <w:ptab w:relativeTo="margin" w:alignment="right" w:leader="none"/>
    </w:r>
    <w:r w:rsidR="00D80894">
      <w:rPr>
        <w:i/>
        <w:iCs/>
        <w:color w:val="002060"/>
        <w:sz w:val="18"/>
        <w:szCs w:val="18"/>
      </w:rPr>
      <w:t>February</w:t>
    </w:r>
    <w:r w:rsidR="004F3CD3" w:rsidRPr="00A851A1">
      <w:rPr>
        <w:i/>
        <w:iCs/>
        <w:color w:val="002060"/>
        <w:sz w:val="18"/>
        <w:szCs w:val="18"/>
      </w:rPr>
      <w:t xml:space="preserve"> </w:t>
    </w:r>
    <w:r w:rsidR="00937D46" w:rsidRPr="00A851A1">
      <w:rPr>
        <w:i/>
        <w:iCs/>
        <w:color w:val="002060"/>
        <w:sz w:val="18"/>
        <w:szCs w:val="18"/>
      </w:rPr>
      <w:t>202</w:t>
    </w:r>
    <w:r w:rsidR="00D80894">
      <w:rPr>
        <w:i/>
        <w:iCs/>
        <w:color w:val="002060"/>
        <w:sz w:val="18"/>
        <w:szCs w:val="18"/>
      </w:rPr>
      <w:t>3</w:t>
    </w:r>
    <w:r w:rsidR="00937D46" w:rsidRPr="00A851A1">
      <w:rPr>
        <w:i/>
        <w:iCs/>
        <w:color w:val="002060"/>
        <w:sz w:val="18"/>
        <w:szCs w:val="18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2787" w14:textId="77777777" w:rsidR="0048698F" w:rsidRDefault="0048698F" w:rsidP="00195CB0">
      <w:pPr>
        <w:spacing w:after="0" w:line="240" w:lineRule="auto"/>
      </w:pPr>
      <w:bookmarkStart w:id="0" w:name="_Hlk510771944"/>
      <w:bookmarkEnd w:id="0"/>
      <w:r>
        <w:separator/>
      </w:r>
    </w:p>
  </w:footnote>
  <w:footnote w:type="continuationSeparator" w:id="0">
    <w:p w14:paraId="7FEF8772" w14:textId="77777777" w:rsidR="0048698F" w:rsidRDefault="0048698F" w:rsidP="0019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EDE" w14:textId="77777777" w:rsidR="001F4D79" w:rsidRDefault="001F4D79" w:rsidP="001F4D79">
    <w:pPr>
      <w:pStyle w:val="Header"/>
    </w:pPr>
  </w:p>
  <w:p w14:paraId="1852EAAB" w14:textId="6302C3D1" w:rsidR="00937D46" w:rsidRDefault="00937D46" w:rsidP="001F4D79">
    <w:pPr>
      <w:pStyle w:val="Header"/>
      <w:jc w:val="center"/>
    </w:pPr>
  </w:p>
  <w:p w14:paraId="208C1C6E" w14:textId="77777777" w:rsidR="001F4D79" w:rsidRPr="001F4D79" w:rsidRDefault="001F4D79" w:rsidP="001F4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245"/>
    <w:multiLevelType w:val="hybridMultilevel"/>
    <w:tmpl w:val="9B907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C55"/>
    <w:multiLevelType w:val="hybridMultilevel"/>
    <w:tmpl w:val="7CEC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4B84"/>
    <w:multiLevelType w:val="hybridMultilevel"/>
    <w:tmpl w:val="81DEBEDE"/>
    <w:lvl w:ilvl="0" w:tplc="CC7A2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0A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A9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C4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67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8D6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EE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CC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A2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EE31BE"/>
    <w:multiLevelType w:val="hybridMultilevel"/>
    <w:tmpl w:val="E76CD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C6083"/>
    <w:multiLevelType w:val="hybridMultilevel"/>
    <w:tmpl w:val="04B4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904CD"/>
    <w:multiLevelType w:val="hybridMultilevel"/>
    <w:tmpl w:val="337C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B2D0D"/>
    <w:multiLevelType w:val="hybridMultilevel"/>
    <w:tmpl w:val="169A8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A2391"/>
    <w:multiLevelType w:val="hybridMultilevel"/>
    <w:tmpl w:val="5E541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7193C"/>
    <w:multiLevelType w:val="hybridMultilevel"/>
    <w:tmpl w:val="9E662BBC"/>
    <w:lvl w:ilvl="0" w:tplc="12D28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A2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CE3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A0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EF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CA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61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4F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E6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1C0E15"/>
    <w:multiLevelType w:val="hybridMultilevel"/>
    <w:tmpl w:val="9126C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E07A0"/>
    <w:multiLevelType w:val="hybridMultilevel"/>
    <w:tmpl w:val="872049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1BF4"/>
    <w:multiLevelType w:val="hybridMultilevel"/>
    <w:tmpl w:val="5356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E5BE8"/>
    <w:multiLevelType w:val="hybridMultilevel"/>
    <w:tmpl w:val="1FEC29C0"/>
    <w:lvl w:ilvl="0" w:tplc="FFD6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F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A8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123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4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6A3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D25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E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187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3854CA5"/>
    <w:multiLevelType w:val="hybridMultilevel"/>
    <w:tmpl w:val="2D9C1E70"/>
    <w:lvl w:ilvl="0" w:tplc="359ABE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88D3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5462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8AE0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E497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0088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8AAC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D681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2CDF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7616472"/>
    <w:multiLevelType w:val="hybridMultilevel"/>
    <w:tmpl w:val="7E4A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009A2"/>
    <w:multiLevelType w:val="hybridMultilevel"/>
    <w:tmpl w:val="317E3C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90F95"/>
    <w:multiLevelType w:val="hybridMultilevel"/>
    <w:tmpl w:val="F99425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043904"/>
    <w:multiLevelType w:val="hybridMultilevel"/>
    <w:tmpl w:val="14F2E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A4B81"/>
    <w:multiLevelType w:val="hybridMultilevel"/>
    <w:tmpl w:val="9E90A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D753A"/>
    <w:multiLevelType w:val="hybridMultilevel"/>
    <w:tmpl w:val="DE22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432D0"/>
    <w:multiLevelType w:val="hybridMultilevel"/>
    <w:tmpl w:val="446AE6A4"/>
    <w:lvl w:ilvl="0" w:tplc="C44879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A265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AA99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2217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44EA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F85B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3AC1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D276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5466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8D20A5F"/>
    <w:multiLevelType w:val="hybridMultilevel"/>
    <w:tmpl w:val="85581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16248"/>
    <w:multiLevelType w:val="hybridMultilevel"/>
    <w:tmpl w:val="9B907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8674D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A2FFF"/>
    <w:multiLevelType w:val="hybridMultilevel"/>
    <w:tmpl w:val="2EBE98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405158"/>
    <w:multiLevelType w:val="hybridMultilevel"/>
    <w:tmpl w:val="B78CF9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13C00"/>
    <w:multiLevelType w:val="hybridMultilevel"/>
    <w:tmpl w:val="0D1A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825C9"/>
    <w:multiLevelType w:val="hybridMultilevel"/>
    <w:tmpl w:val="95A0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F608A"/>
    <w:multiLevelType w:val="hybridMultilevel"/>
    <w:tmpl w:val="EC34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17A2A"/>
    <w:multiLevelType w:val="hybridMultilevel"/>
    <w:tmpl w:val="CA04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0464"/>
    <w:multiLevelType w:val="hybridMultilevel"/>
    <w:tmpl w:val="40F8F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A03DC"/>
    <w:multiLevelType w:val="hybridMultilevel"/>
    <w:tmpl w:val="813EC3C4"/>
    <w:lvl w:ilvl="0" w:tplc="E884D8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6AEE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F448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241B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EA34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ECB3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FA32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1882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BE50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4D684242"/>
    <w:multiLevelType w:val="hybridMultilevel"/>
    <w:tmpl w:val="4982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469F6"/>
    <w:multiLevelType w:val="hybridMultilevel"/>
    <w:tmpl w:val="86168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1DB4"/>
    <w:multiLevelType w:val="hybridMultilevel"/>
    <w:tmpl w:val="4D145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2922"/>
    <w:multiLevelType w:val="hybridMultilevel"/>
    <w:tmpl w:val="5DE8E4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5E6A7B"/>
    <w:multiLevelType w:val="hybridMultilevel"/>
    <w:tmpl w:val="96E0A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57F30"/>
    <w:multiLevelType w:val="hybridMultilevel"/>
    <w:tmpl w:val="5BF42CAA"/>
    <w:lvl w:ilvl="0" w:tplc="F1B8A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6C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0EC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48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CB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28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960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B8B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E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AAA3891"/>
    <w:multiLevelType w:val="hybridMultilevel"/>
    <w:tmpl w:val="B9C095BA"/>
    <w:lvl w:ilvl="0" w:tplc="AFE21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82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87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328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83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E2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BE3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CA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A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B903A48"/>
    <w:multiLevelType w:val="hybridMultilevel"/>
    <w:tmpl w:val="DDAC9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5BD2"/>
    <w:multiLevelType w:val="hybridMultilevel"/>
    <w:tmpl w:val="9BB022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1034364"/>
    <w:multiLevelType w:val="hybridMultilevel"/>
    <w:tmpl w:val="D2B8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B3724"/>
    <w:multiLevelType w:val="hybridMultilevel"/>
    <w:tmpl w:val="41CA6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60A36"/>
    <w:multiLevelType w:val="hybridMultilevel"/>
    <w:tmpl w:val="D2D6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74E67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C4009"/>
    <w:multiLevelType w:val="hybridMultilevel"/>
    <w:tmpl w:val="DB4C7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23B4E"/>
    <w:multiLevelType w:val="hybridMultilevel"/>
    <w:tmpl w:val="C68A3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86831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B3F25"/>
    <w:multiLevelType w:val="hybridMultilevel"/>
    <w:tmpl w:val="5A10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55493">
    <w:abstractNumId w:val="17"/>
  </w:num>
  <w:num w:numId="2" w16cid:durableId="871452646">
    <w:abstractNumId w:val="42"/>
  </w:num>
  <w:num w:numId="3" w16cid:durableId="834954798">
    <w:abstractNumId w:val="39"/>
  </w:num>
  <w:num w:numId="4" w16cid:durableId="2118287301">
    <w:abstractNumId w:val="0"/>
  </w:num>
  <w:num w:numId="5" w16cid:durableId="305209048">
    <w:abstractNumId w:val="21"/>
  </w:num>
  <w:num w:numId="6" w16cid:durableId="1205289980">
    <w:abstractNumId w:val="35"/>
  </w:num>
  <w:num w:numId="7" w16cid:durableId="1310474743">
    <w:abstractNumId w:val="40"/>
  </w:num>
  <w:num w:numId="8" w16cid:durableId="993097716">
    <w:abstractNumId w:val="16"/>
  </w:num>
  <w:num w:numId="9" w16cid:durableId="409427930">
    <w:abstractNumId w:val="3"/>
  </w:num>
  <w:num w:numId="10" w16cid:durableId="1413358275">
    <w:abstractNumId w:val="22"/>
  </w:num>
  <w:num w:numId="11" w16cid:durableId="421342244">
    <w:abstractNumId w:val="31"/>
  </w:num>
  <w:num w:numId="12" w16cid:durableId="1110780507">
    <w:abstractNumId w:val="20"/>
  </w:num>
  <w:num w:numId="13" w16cid:durableId="1858033329">
    <w:abstractNumId w:val="13"/>
  </w:num>
  <w:num w:numId="14" w16cid:durableId="1099178141">
    <w:abstractNumId w:val="33"/>
  </w:num>
  <w:num w:numId="15" w16cid:durableId="1562909457">
    <w:abstractNumId w:val="4"/>
  </w:num>
  <w:num w:numId="16" w16cid:durableId="890310191">
    <w:abstractNumId w:val="36"/>
  </w:num>
  <w:num w:numId="17" w16cid:durableId="1166358651">
    <w:abstractNumId w:val="45"/>
  </w:num>
  <w:num w:numId="18" w16cid:durableId="159584807">
    <w:abstractNumId w:val="46"/>
  </w:num>
  <w:num w:numId="19" w16cid:durableId="1702627846">
    <w:abstractNumId w:val="34"/>
  </w:num>
  <w:num w:numId="20" w16cid:durableId="2082824276">
    <w:abstractNumId w:val="43"/>
  </w:num>
  <w:num w:numId="21" w16cid:durableId="51083239">
    <w:abstractNumId w:val="44"/>
  </w:num>
  <w:num w:numId="22" w16cid:durableId="1923487086">
    <w:abstractNumId w:val="26"/>
  </w:num>
  <w:num w:numId="23" w16cid:durableId="1035470251">
    <w:abstractNumId w:val="14"/>
  </w:num>
  <w:num w:numId="24" w16cid:durableId="282420835">
    <w:abstractNumId w:val="48"/>
  </w:num>
  <w:num w:numId="25" w16cid:durableId="786313453">
    <w:abstractNumId w:val="8"/>
  </w:num>
  <w:num w:numId="26" w16cid:durableId="394663230">
    <w:abstractNumId w:val="38"/>
  </w:num>
  <w:num w:numId="27" w16cid:durableId="1856920904">
    <w:abstractNumId w:val="37"/>
  </w:num>
  <w:num w:numId="28" w16cid:durableId="1547328556">
    <w:abstractNumId w:val="2"/>
  </w:num>
  <w:num w:numId="29" w16cid:durableId="117771533">
    <w:abstractNumId w:val="12"/>
  </w:num>
  <w:num w:numId="30" w16cid:durableId="653143090">
    <w:abstractNumId w:val="41"/>
  </w:num>
  <w:num w:numId="31" w16cid:durableId="1010913979">
    <w:abstractNumId w:val="9"/>
  </w:num>
  <w:num w:numId="32" w16cid:durableId="692808192">
    <w:abstractNumId w:val="11"/>
  </w:num>
  <w:num w:numId="33" w16cid:durableId="80836274">
    <w:abstractNumId w:val="5"/>
  </w:num>
  <w:num w:numId="34" w16cid:durableId="217209623">
    <w:abstractNumId w:val="18"/>
  </w:num>
  <w:num w:numId="35" w16cid:durableId="850994483">
    <w:abstractNumId w:val="15"/>
  </w:num>
  <w:num w:numId="36" w16cid:durableId="1581719804">
    <w:abstractNumId w:val="30"/>
  </w:num>
  <w:num w:numId="37" w16cid:durableId="1460606882">
    <w:abstractNumId w:val="25"/>
  </w:num>
  <w:num w:numId="38" w16cid:durableId="1297563963">
    <w:abstractNumId w:val="24"/>
  </w:num>
  <w:num w:numId="39" w16cid:durableId="1126780428">
    <w:abstractNumId w:val="28"/>
  </w:num>
  <w:num w:numId="40" w16cid:durableId="2057268870">
    <w:abstractNumId w:val="29"/>
  </w:num>
  <w:num w:numId="41" w16cid:durableId="1764109745">
    <w:abstractNumId w:val="32"/>
  </w:num>
  <w:num w:numId="42" w16cid:durableId="993334162">
    <w:abstractNumId w:val="6"/>
  </w:num>
  <w:num w:numId="43" w16cid:durableId="1605461092">
    <w:abstractNumId w:val="19"/>
  </w:num>
  <w:num w:numId="44" w16cid:durableId="1986935791">
    <w:abstractNumId w:val="7"/>
  </w:num>
  <w:num w:numId="45" w16cid:durableId="1383210873">
    <w:abstractNumId w:val="23"/>
  </w:num>
  <w:num w:numId="46" w16cid:durableId="1393308949">
    <w:abstractNumId w:val="47"/>
  </w:num>
  <w:num w:numId="47" w16cid:durableId="875239525">
    <w:abstractNumId w:val="10"/>
  </w:num>
  <w:num w:numId="48" w16cid:durableId="261113850">
    <w:abstractNumId w:val="1"/>
  </w:num>
  <w:num w:numId="49" w16cid:durableId="11754599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B0"/>
    <w:rsid w:val="00003043"/>
    <w:rsid w:val="0000740D"/>
    <w:rsid w:val="00007FE3"/>
    <w:rsid w:val="000203A9"/>
    <w:rsid w:val="00026636"/>
    <w:rsid w:val="00026F74"/>
    <w:rsid w:val="0004466D"/>
    <w:rsid w:val="00046DC4"/>
    <w:rsid w:val="00051E5B"/>
    <w:rsid w:val="000544E0"/>
    <w:rsid w:val="00062624"/>
    <w:rsid w:val="00062C7F"/>
    <w:rsid w:val="000704BF"/>
    <w:rsid w:val="00071E7F"/>
    <w:rsid w:val="000810E0"/>
    <w:rsid w:val="0009015E"/>
    <w:rsid w:val="00096391"/>
    <w:rsid w:val="000A11AE"/>
    <w:rsid w:val="000A3803"/>
    <w:rsid w:val="000B32BA"/>
    <w:rsid w:val="000B3732"/>
    <w:rsid w:val="000B5DE9"/>
    <w:rsid w:val="000B7F8D"/>
    <w:rsid w:val="000C1CCC"/>
    <w:rsid w:val="000C6489"/>
    <w:rsid w:val="000D60B5"/>
    <w:rsid w:val="000E2979"/>
    <w:rsid w:val="000E337C"/>
    <w:rsid w:val="000F057E"/>
    <w:rsid w:val="000F2138"/>
    <w:rsid w:val="000F36AD"/>
    <w:rsid w:val="00100950"/>
    <w:rsid w:val="00102CA5"/>
    <w:rsid w:val="0010767F"/>
    <w:rsid w:val="00110EA4"/>
    <w:rsid w:val="001110A0"/>
    <w:rsid w:val="001116A8"/>
    <w:rsid w:val="001212F3"/>
    <w:rsid w:val="001223F1"/>
    <w:rsid w:val="0012782A"/>
    <w:rsid w:val="00130C1A"/>
    <w:rsid w:val="00131BCF"/>
    <w:rsid w:val="00133010"/>
    <w:rsid w:val="00141DDC"/>
    <w:rsid w:val="001421BD"/>
    <w:rsid w:val="00143F49"/>
    <w:rsid w:val="00154157"/>
    <w:rsid w:val="00154FBE"/>
    <w:rsid w:val="00161D6A"/>
    <w:rsid w:val="001623E2"/>
    <w:rsid w:val="0016542F"/>
    <w:rsid w:val="00172D3B"/>
    <w:rsid w:val="00173545"/>
    <w:rsid w:val="00181E48"/>
    <w:rsid w:val="001864FC"/>
    <w:rsid w:val="00195CB0"/>
    <w:rsid w:val="001962CE"/>
    <w:rsid w:val="001B47A6"/>
    <w:rsid w:val="001C7153"/>
    <w:rsid w:val="001D399A"/>
    <w:rsid w:val="001D6CD5"/>
    <w:rsid w:val="001E3E27"/>
    <w:rsid w:val="001E6B5B"/>
    <w:rsid w:val="001E72DF"/>
    <w:rsid w:val="001F18D4"/>
    <w:rsid w:val="001F3D5F"/>
    <w:rsid w:val="001F47AE"/>
    <w:rsid w:val="001F4D79"/>
    <w:rsid w:val="001F50B4"/>
    <w:rsid w:val="001F6D6E"/>
    <w:rsid w:val="00226D04"/>
    <w:rsid w:val="002305E5"/>
    <w:rsid w:val="00232D4D"/>
    <w:rsid w:val="002360B3"/>
    <w:rsid w:val="00241316"/>
    <w:rsid w:val="00243885"/>
    <w:rsid w:val="00246873"/>
    <w:rsid w:val="00246EDD"/>
    <w:rsid w:val="0025481F"/>
    <w:rsid w:val="002607B5"/>
    <w:rsid w:val="002665E5"/>
    <w:rsid w:val="00276501"/>
    <w:rsid w:val="00282802"/>
    <w:rsid w:val="002A09F4"/>
    <w:rsid w:val="002A346F"/>
    <w:rsid w:val="002B2260"/>
    <w:rsid w:val="002B4B52"/>
    <w:rsid w:val="002B4CF8"/>
    <w:rsid w:val="002C204E"/>
    <w:rsid w:val="002D24CB"/>
    <w:rsid w:val="002D55A3"/>
    <w:rsid w:val="002D6E79"/>
    <w:rsid w:val="002E1998"/>
    <w:rsid w:val="002E1BD3"/>
    <w:rsid w:val="002E5A7B"/>
    <w:rsid w:val="002E73D9"/>
    <w:rsid w:val="002F0435"/>
    <w:rsid w:val="00312434"/>
    <w:rsid w:val="00313886"/>
    <w:rsid w:val="003171AE"/>
    <w:rsid w:val="003324AA"/>
    <w:rsid w:val="00334EBE"/>
    <w:rsid w:val="003460F2"/>
    <w:rsid w:val="00353C33"/>
    <w:rsid w:val="003550B4"/>
    <w:rsid w:val="003559DE"/>
    <w:rsid w:val="00356A82"/>
    <w:rsid w:val="00357B69"/>
    <w:rsid w:val="00360046"/>
    <w:rsid w:val="00367920"/>
    <w:rsid w:val="0037339D"/>
    <w:rsid w:val="0037346E"/>
    <w:rsid w:val="00387821"/>
    <w:rsid w:val="00390A86"/>
    <w:rsid w:val="0039676B"/>
    <w:rsid w:val="003A67F6"/>
    <w:rsid w:val="003B08B1"/>
    <w:rsid w:val="003B6A9E"/>
    <w:rsid w:val="003C41F7"/>
    <w:rsid w:val="003C61D2"/>
    <w:rsid w:val="003C7714"/>
    <w:rsid w:val="003D5D79"/>
    <w:rsid w:val="003E48C3"/>
    <w:rsid w:val="003E686F"/>
    <w:rsid w:val="003E780A"/>
    <w:rsid w:val="003F027E"/>
    <w:rsid w:val="003F4C85"/>
    <w:rsid w:val="003F6D0B"/>
    <w:rsid w:val="0040027A"/>
    <w:rsid w:val="0040279E"/>
    <w:rsid w:val="00405CC0"/>
    <w:rsid w:val="00410BE9"/>
    <w:rsid w:val="00413205"/>
    <w:rsid w:val="00414AAB"/>
    <w:rsid w:val="0041664D"/>
    <w:rsid w:val="004267B6"/>
    <w:rsid w:val="00426BB0"/>
    <w:rsid w:val="0043014E"/>
    <w:rsid w:val="00444543"/>
    <w:rsid w:val="00451738"/>
    <w:rsid w:val="00455437"/>
    <w:rsid w:val="00456265"/>
    <w:rsid w:val="004578CC"/>
    <w:rsid w:val="00463732"/>
    <w:rsid w:val="00465AB6"/>
    <w:rsid w:val="00470F0B"/>
    <w:rsid w:val="00472A81"/>
    <w:rsid w:val="00472CB9"/>
    <w:rsid w:val="0048196A"/>
    <w:rsid w:val="0048551C"/>
    <w:rsid w:val="0048698F"/>
    <w:rsid w:val="00495F00"/>
    <w:rsid w:val="004A5026"/>
    <w:rsid w:val="004B0CB7"/>
    <w:rsid w:val="004C202E"/>
    <w:rsid w:val="004D7500"/>
    <w:rsid w:val="004E6667"/>
    <w:rsid w:val="004F071B"/>
    <w:rsid w:val="004F097D"/>
    <w:rsid w:val="004F3CD3"/>
    <w:rsid w:val="0050099A"/>
    <w:rsid w:val="00503667"/>
    <w:rsid w:val="00505513"/>
    <w:rsid w:val="005170EB"/>
    <w:rsid w:val="005222A2"/>
    <w:rsid w:val="0052510C"/>
    <w:rsid w:val="00527980"/>
    <w:rsid w:val="00530299"/>
    <w:rsid w:val="00533937"/>
    <w:rsid w:val="00536D02"/>
    <w:rsid w:val="00541E39"/>
    <w:rsid w:val="005529E2"/>
    <w:rsid w:val="00553C35"/>
    <w:rsid w:val="00553CE9"/>
    <w:rsid w:val="005562B3"/>
    <w:rsid w:val="005574CC"/>
    <w:rsid w:val="005578EE"/>
    <w:rsid w:val="005608E0"/>
    <w:rsid w:val="00563815"/>
    <w:rsid w:val="005657DC"/>
    <w:rsid w:val="00565C99"/>
    <w:rsid w:val="00565F76"/>
    <w:rsid w:val="00574CD6"/>
    <w:rsid w:val="005805E7"/>
    <w:rsid w:val="005975CF"/>
    <w:rsid w:val="005A2AF4"/>
    <w:rsid w:val="005A41C9"/>
    <w:rsid w:val="005B0D63"/>
    <w:rsid w:val="005B1CA9"/>
    <w:rsid w:val="005C4817"/>
    <w:rsid w:val="005D3131"/>
    <w:rsid w:val="005E2BF3"/>
    <w:rsid w:val="005E31A9"/>
    <w:rsid w:val="005E4831"/>
    <w:rsid w:val="005E63EF"/>
    <w:rsid w:val="005E772C"/>
    <w:rsid w:val="005F0687"/>
    <w:rsid w:val="005F13B2"/>
    <w:rsid w:val="005F2952"/>
    <w:rsid w:val="005F378B"/>
    <w:rsid w:val="005F65AD"/>
    <w:rsid w:val="0060040D"/>
    <w:rsid w:val="00603A88"/>
    <w:rsid w:val="00605DDA"/>
    <w:rsid w:val="006116A9"/>
    <w:rsid w:val="00630EA6"/>
    <w:rsid w:val="00645099"/>
    <w:rsid w:val="00645449"/>
    <w:rsid w:val="00645BAE"/>
    <w:rsid w:val="00654452"/>
    <w:rsid w:val="00656D4E"/>
    <w:rsid w:val="0065703B"/>
    <w:rsid w:val="00657580"/>
    <w:rsid w:val="006600A0"/>
    <w:rsid w:val="00677795"/>
    <w:rsid w:val="00681572"/>
    <w:rsid w:val="00682E52"/>
    <w:rsid w:val="00682FE3"/>
    <w:rsid w:val="00691B76"/>
    <w:rsid w:val="00691C0F"/>
    <w:rsid w:val="006952DC"/>
    <w:rsid w:val="00696739"/>
    <w:rsid w:val="00696B57"/>
    <w:rsid w:val="006974C2"/>
    <w:rsid w:val="006B23DC"/>
    <w:rsid w:val="006B3EEB"/>
    <w:rsid w:val="006B46DB"/>
    <w:rsid w:val="006C22D2"/>
    <w:rsid w:val="006D085D"/>
    <w:rsid w:val="006D2D06"/>
    <w:rsid w:val="006D45A3"/>
    <w:rsid w:val="006D610B"/>
    <w:rsid w:val="006E2587"/>
    <w:rsid w:val="006E57E7"/>
    <w:rsid w:val="006E5B72"/>
    <w:rsid w:val="006F41BE"/>
    <w:rsid w:val="006F56D1"/>
    <w:rsid w:val="00705500"/>
    <w:rsid w:val="007076BF"/>
    <w:rsid w:val="00710B8D"/>
    <w:rsid w:val="007138CB"/>
    <w:rsid w:val="00715855"/>
    <w:rsid w:val="00717A51"/>
    <w:rsid w:val="00722B14"/>
    <w:rsid w:val="00724901"/>
    <w:rsid w:val="00735D9A"/>
    <w:rsid w:val="00747AAD"/>
    <w:rsid w:val="00750126"/>
    <w:rsid w:val="00754FD6"/>
    <w:rsid w:val="0075743E"/>
    <w:rsid w:val="007744F0"/>
    <w:rsid w:val="00775F62"/>
    <w:rsid w:val="007910DA"/>
    <w:rsid w:val="00791177"/>
    <w:rsid w:val="0079723C"/>
    <w:rsid w:val="007A3BD2"/>
    <w:rsid w:val="007A3FD3"/>
    <w:rsid w:val="007B283A"/>
    <w:rsid w:val="007B6405"/>
    <w:rsid w:val="007C14EB"/>
    <w:rsid w:val="007C19B8"/>
    <w:rsid w:val="007C7A18"/>
    <w:rsid w:val="007D5BE7"/>
    <w:rsid w:val="007E462F"/>
    <w:rsid w:val="00800558"/>
    <w:rsid w:val="008042AF"/>
    <w:rsid w:val="00813CE1"/>
    <w:rsid w:val="00824963"/>
    <w:rsid w:val="00833642"/>
    <w:rsid w:val="0084341C"/>
    <w:rsid w:val="008541E4"/>
    <w:rsid w:val="00856DF0"/>
    <w:rsid w:val="008574E4"/>
    <w:rsid w:val="0086494A"/>
    <w:rsid w:val="008733C9"/>
    <w:rsid w:val="0087578C"/>
    <w:rsid w:val="00886870"/>
    <w:rsid w:val="00897966"/>
    <w:rsid w:val="008A2A88"/>
    <w:rsid w:val="008A2F76"/>
    <w:rsid w:val="008A6D27"/>
    <w:rsid w:val="008A7AF9"/>
    <w:rsid w:val="008B7AA0"/>
    <w:rsid w:val="008C00D8"/>
    <w:rsid w:val="008C1BDC"/>
    <w:rsid w:val="008C7C1F"/>
    <w:rsid w:val="008D40DB"/>
    <w:rsid w:val="008D7BEF"/>
    <w:rsid w:val="008E0608"/>
    <w:rsid w:val="008E131D"/>
    <w:rsid w:val="008E13F8"/>
    <w:rsid w:val="008E3145"/>
    <w:rsid w:val="008F0A62"/>
    <w:rsid w:val="008F5553"/>
    <w:rsid w:val="0091183C"/>
    <w:rsid w:val="00937D46"/>
    <w:rsid w:val="00944A3E"/>
    <w:rsid w:val="009614A6"/>
    <w:rsid w:val="0096506A"/>
    <w:rsid w:val="009660A1"/>
    <w:rsid w:val="00983126"/>
    <w:rsid w:val="00985F13"/>
    <w:rsid w:val="00992690"/>
    <w:rsid w:val="009A07F9"/>
    <w:rsid w:val="009B05DC"/>
    <w:rsid w:val="009B5933"/>
    <w:rsid w:val="009C23C6"/>
    <w:rsid w:val="009C51B2"/>
    <w:rsid w:val="009C68BC"/>
    <w:rsid w:val="009D12C2"/>
    <w:rsid w:val="009F22A5"/>
    <w:rsid w:val="009F28DF"/>
    <w:rsid w:val="00A005BB"/>
    <w:rsid w:val="00A01B42"/>
    <w:rsid w:val="00A02051"/>
    <w:rsid w:val="00A06EEF"/>
    <w:rsid w:val="00A11F8E"/>
    <w:rsid w:val="00A1546E"/>
    <w:rsid w:val="00A16D0E"/>
    <w:rsid w:val="00A17A66"/>
    <w:rsid w:val="00A17F55"/>
    <w:rsid w:val="00A27607"/>
    <w:rsid w:val="00A305C6"/>
    <w:rsid w:val="00A3376E"/>
    <w:rsid w:val="00A34B0D"/>
    <w:rsid w:val="00A361BC"/>
    <w:rsid w:val="00A42EF1"/>
    <w:rsid w:val="00A4404C"/>
    <w:rsid w:val="00A453DD"/>
    <w:rsid w:val="00A4588F"/>
    <w:rsid w:val="00A57801"/>
    <w:rsid w:val="00A608A0"/>
    <w:rsid w:val="00A62D92"/>
    <w:rsid w:val="00A63BF8"/>
    <w:rsid w:val="00A63CA7"/>
    <w:rsid w:val="00A64B36"/>
    <w:rsid w:val="00A65247"/>
    <w:rsid w:val="00A75A85"/>
    <w:rsid w:val="00A76F6B"/>
    <w:rsid w:val="00A77308"/>
    <w:rsid w:val="00A816B0"/>
    <w:rsid w:val="00A8244B"/>
    <w:rsid w:val="00A8495E"/>
    <w:rsid w:val="00A8511E"/>
    <w:rsid w:val="00A851A1"/>
    <w:rsid w:val="00A8623E"/>
    <w:rsid w:val="00A9040B"/>
    <w:rsid w:val="00A90697"/>
    <w:rsid w:val="00A907AA"/>
    <w:rsid w:val="00AB3C1B"/>
    <w:rsid w:val="00AC0A6D"/>
    <w:rsid w:val="00AC0CBA"/>
    <w:rsid w:val="00AC3D0D"/>
    <w:rsid w:val="00AC542E"/>
    <w:rsid w:val="00AC6365"/>
    <w:rsid w:val="00AC6B8A"/>
    <w:rsid w:val="00AD1B18"/>
    <w:rsid w:val="00AD1FDF"/>
    <w:rsid w:val="00AD3DC7"/>
    <w:rsid w:val="00AD3FD9"/>
    <w:rsid w:val="00AE7473"/>
    <w:rsid w:val="00AF5341"/>
    <w:rsid w:val="00B127BD"/>
    <w:rsid w:val="00B1617D"/>
    <w:rsid w:val="00B20C1C"/>
    <w:rsid w:val="00B35ED8"/>
    <w:rsid w:val="00B35F22"/>
    <w:rsid w:val="00B423D7"/>
    <w:rsid w:val="00B425C8"/>
    <w:rsid w:val="00B50692"/>
    <w:rsid w:val="00B550FA"/>
    <w:rsid w:val="00B5676C"/>
    <w:rsid w:val="00B654CF"/>
    <w:rsid w:val="00B66B8F"/>
    <w:rsid w:val="00B70BFF"/>
    <w:rsid w:val="00B718D9"/>
    <w:rsid w:val="00B7284A"/>
    <w:rsid w:val="00B7461B"/>
    <w:rsid w:val="00B805CE"/>
    <w:rsid w:val="00B84C03"/>
    <w:rsid w:val="00B903AA"/>
    <w:rsid w:val="00B94F00"/>
    <w:rsid w:val="00B950CC"/>
    <w:rsid w:val="00BA031E"/>
    <w:rsid w:val="00BA4EB0"/>
    <w:rsid w:val="00BB2872"/>
    <w:rsid w:val="00BB3169"/>
    <w:rsid w:val="00BC0393"/>
    <w:rsid w:val="00BC04EB"/>
    <w:rsid w:val="00BC07EF"/>
    <w:rsid w:val="00BC1C20"/>
    <w:rsid w:val="00BF2695"/>
    <w:rsid w:val="00C05D51"/>
    <w:rsid w:val="00C14039"/>
    <w:rsid w:val="00C2557D"/>
    <w:rsid w:val="00C257DF"/>
    <w:rsid w:val="00C2651C"/>
    <w:rsid w:val="00C30756"/>
    <w:rsid w:val="00C31CAC"/>
    <w:rsid w:val="00C36737"/>
    <w:rsid w:val="00C37DA5"/>
    <w:rsid w:val="00C41235"/>
    <w:rsid w:val="00C42FD8"/>
    <w:rsid w:val="00C47BAA"/>
    <w:rsid w:val="00C47F08"/>
    <w:rsid w:val="00C5210A"/>
    <w:rsid w:val="00C54B9D"/>
    <w:rsid w:val="00C54E0C"/>
    <w:rsid w:val="00C62AD5"/>
    <w:rsid w:val="00C8029C"/>
    <w:rsid w:val="00C82170"/>
    <w:rsid w:val="00C83C99"/>
    <w:rsid w:val="00C85EA5"/>
    <w:rsid w:val="00C860C2"/>
    <w:rsid w:val="00C90583"/>
    <w:rsid w:val="00CA0FAB"/>
    <w:rsid w:val="00CA5FAA"/>
    <w:rsid w:val="00CE44A8"/>
    <w:rsid w:val="00D000F4"/>
    <w:rsid w:val="00D076E4"/>
    <w:rsid w:val="00D13149"/>
    <w:rsid w:val="00D13834"/>
    <w:rsid w:val="00D2576D"/>
    <w:rsid w:val="00D32707"/>
    <w:rsid w:val="00D33C6C"/>
    <w:rsid w:val="00D408B7"/>
    <w:rsid w:val="00D408E0"/>
    <w:rsid w:val="00D50FD2"/>
    <w:rsid w:val="00D51795"/>
    <w:rsid w:val="00D5350B"/>
    <w:rsid w:val="00D80894"/>
    <w:rsid w:val="00D8730A"/>
    <w:rsid w:val="00D91E7D"/>
    <w:rsid w:val="00D938E8"/>
    <w:rsid w:val="00D96B56"/>
    <w:rsid w:val="00D971B2"/>
    <w:rsid w:val="00DA13F4"/>
    <w:rsid w:val="00DA307F"/>
    <w:rsid w:val="00DB1008"/>
    <w:rsid w:val="00DB7D1C"/>
    <w:rsid w:val="00DC3A57"/>
    <w:rsid w:val="00DC52ED"/>
    <w:rsid w:val="00DC739A"/>
    <w:rsid w:val="00DD04C9"/>
    <w:rsid w:val="00DD0FCB"/>
    <w:rsid w:val="00DD6D8A"/>
    <w:rsid w:val="00DE2D13"/>
    <w:rsid w:val="00E06F00"/>
    <w:rsid w:val="00E115EF"/>
    <w:rsid w:val="00E13E39"/>
    <w:rsid w:val="00E15667"/>
    <w:rsid w:val="00E15F5F"/>
    <w:rsid w:val="00E163CB"/>
    <w:rsid w:val="00E236B4"/>
    <w:rsid w:val="00E27331"/>
    <w:rsid w:val="00E342D5"/>
    <w:rsid w:val="00E36804"/>
    <w:rsid w:val="00E46B09"/>
    <w:rsid w:val="00E50DE7"/>
    <w:rsid w:val="00E54B39"/>
    <w:rsid w:val="00E54F97"/>
    <w:rsid w:val="00E605E2"/>
    <w:rsid w:val="00E61169"/>
    <w:rsid w:val="00E62D4F"/>
    <w:rsid w:val="00E719DA"/>
    <w:rsid w:val="00E740AB"/>
    <w:rsid w:val="00E85082"/>
    <w:rsid w:val="00E86870"/>
    <w:rsid w:val="00E91701"/>
    <w:rsid w:val="00E9593F"/>
    <w:rsid w:val="00E96EB7"/>
    <w:rsid w:val="00E972AE"/>
    <w:rsid w:val="00EA3212"/>
    <w:rsid w:val="00EA4C52"/>
    <w:rsid w:val="00EB0597"/>
    <w:rsid w:val="00EB4145"/>
    <w:rsid w:val="00EC131B"/>
    <w:rsid w:val="00EC1460"/>
    <w:rsid w:val="00EC3261"/>
    <w:rsid w:val="00EC47FA"/>
    <w:rsid w:val="00EC6891"/>
    <w:rsid w:val="00ED27B1"/>
    <w:rsid w:val="00ED5842"/>
    <w:rsid w:val="00ED6FA4"/>
    <w:rsid w:val="00EE5039"/>
    <w:rsid w:val="00EE7599"/>
    <w:rsid w:val="00EF4AB6"/>
    <w:rsid w:val="00EF51EA"/>
    <w:rsid w:val="00F00368"/>
    <w:rsid w:val="00F059CF"/>
    <w:rsid w:val="00F239F9"/>
    <w:rsid w:val="00F322A7"/>
    <w:rsid w:val="00F3464F"/>
    <w:rsid w:val="00F371C5"/>
    <w:rsid w:val="00F37AAD"/>
    <w:rsid w:val="00F4605D"/>
    <w:rsid w:val="00F52610"/>
    <w:rsid w:val="00F530BA"/>
    <w:rsid w:val="00F543F2"/>
    <w:rsid w:val="00F57FDD"/>
    <w:rsid w:val="00F7050E"/>
    <w:rsid w:val="00F727A8"/>
    <w:rsid w:val="00F737EE"/>
    <w:rsid w:val="00F80D80"/>
    <w:rsid w:val="00F86210"/>
    <w:rsid w:val="00F8655A"/>
    <w:rsid w:val="00F86AE8"/>
    <w:rsid w:val="00F923B6"/>
    <w:rsid w:val="00F92D39"/>
    <w:rsid w:val="00F93335"/>
    <w:rsid w:val="00F9429C"/>
    <w:rsid w:val="00FA381F"/>
    <w:rsid w:val="00FA64BB"/>
    <w:rsid w:val="00FA67A3"/>
    <w:rsid w:val="00FB2C58"/>
    <w:rsid w:val="00FC15F9"/>
    <w:rsid w:val="00FC248E"/>
    <w:rsid w:val="00FC55A0"/>
    <w:rsid w:val="00FD20DD"/>
    <w:rsid w:val="00FD2C04"/>
    <w:rsid w:val="00FD6312"/>
    <w:rsid w:val="00FE3AE9"/>
    <w:rsid w:val="00FE4D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6A9D"/>
  <w15:chartTrackingRefBased/>
  <w15:docId w15:val="{FDDE8996-3171-42A3-9E00-F5E801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8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73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8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10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09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41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9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6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0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161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76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53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11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2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35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56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FA85-7478-0342-8870-622CDC2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Jackson</dc:creator>
  <cp:keywords/>
  <dc:description/>
  <cp:lastModifiedBy>Kit Jackson</cp:lastModifiedBy>
  <cp:revision>7</cp:revision>
  <cp:lastPrinted>2023-02-22T18:06:00Z</cp:lastPrinted>
  <dcterms:created xsi:type="dcterms:W3CDTF">2023-02-22T17:50:00Z</dcterms:created>
  <dcterms:modified xsi:type="dcterms:W3CDTF">2023-02-22T18:34:00Z</dcterms:modified>
</cp:coreProperties>
</file>